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1"/>
        <w:gridCol w:w="2399"/>
        <w:gridCol w:w="3429"/>
        <w:gridCol w:w="1713"/>
        <w:gridCol w:w="2570"/>
      </w:tblGrid>
      <w:tr w:rsidR="00334BA5" w:rsidRPr="00334BA5" w:rsidTr="005E6710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bidi/>
              <w:spacing w:line="284" w:lineRule="exact"/>
              <w:rPr>
                <w:rStyle w:val="NosaColStyle1"/>
                <w:position w:val="4"/>
                <w:rtl/>
              </w:rPr>
            </w:pPr>
            <w:r w:rsidRPr="00334BA5">
              <w:rPr>
                <w:rStyle w:val="NosaColStyle1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bidi/>
              <w:spacing w:line="284" w:lineRule="exact"/>
              <w:jc w:val="center"/>
              <w:rPr>
                <w:rStyle w:val="NosaColStyle2"/>
                <w:position w:val="4"/>
                <w:rtl/>
              </w:rPr>
            </w:pPr>
            <w:r w:rsidRPr="00334BA5">
              <w:rPr>
                <w:rStyle w:val="NosaColStyle2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bidi/>
              <w:spacing w:line="284" w:lineRule="exact"/>
              <w:jc w:val="center"/>
              <w:rPr>
                <w:rStyle w:val="NosaColStyle3"/>
                <w:position w:val="4"/>
                <w:rtl/>
              </w:rPr>
            </w:pPr>
            <w:r w:rsidRPr="00334BA5">
              <w:rPr>
                <w:rStyle w:val="NosaColStyle3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bidi/>
              <w:spacing w:line="284" w:lineRule="exact"/>
              <w:rPr>
                <w:rStyle w:val="NosaColStyle4"/>
                <w:position w:val="4"/>
                <w:rtl/>
              </w:rPr>
            </w:pPr>
            <w:r w:rsidRPr="00334BA5">
              <w:rPr>
                <w:rStyle w:val="NosaColStyle4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bidi/>
              <w:spacing w:line="284" w:lineRule="exact"/>
              <w:jc w:val="center"/>
              <w:rPr>
                <w:rStyle w:val="NosaColStyle5"/>
                <w:position w:val="4"/>
                <w:rtl/>
              </w:rPr>
            </w:pPr>
            <w:r w:rsidRPr="00334BA5">
              <w:rPr>
                <w:rStyle w:val="NosaColStyle5"/>
                <w:position w:val="4"/>
                <w:rtl/>
              </w:rPr>
              <w:t>موجودي</w:t>
            </w:r>
          </w:p>
        </w:tc>
      </w:tr>
      <w:tr w:rsidR="00334BA5" w:rsidRPr="00334BA5" w:rsidTr="005E6710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1"/>
                <w:rtl/>
              </w:rPr>
            </w:pPr>
            <w:r w:rsidRPr="00334BA5">
              <w:rPr>
                <w:rStyle w:val="NosaColStyle1"/>
                <w:rtl/>
                <w:lang w:bidi="fa-IR"/>
              </w:rPr>
              <w:t>۶۷۱۵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2"/>
                <w:rtl/>
              </w:rPr>
            </w:pPr>
            <w:r w:rsidRPr="00334BA5">
              <w:rPr>
                <w:rStyle w:val="NosaColStyle2"/>
                <w:rtl/>
              </w:rPr>
              <w:t xml:space="preserve">کاتوزيان، ناصر، </w:t>
            </w:r>
            <w:r w:rsidRPr="00334BA5">
              <w:rPr>
                <w:rStyle w:val="NosaColStyle2"/>
                <w:rtl/>
                <w:lang w:bidi="fa-IR"/>
              </w:rPr>
              <w:t xml:space="preserve">۱۳۰۶ - </w:t>
            </w:r>
            <w:r w:rsidRPr="00334BA5">
              <w:rPr>
                <w:rStyle w:val="NosaColStyle2"/>
                <w:cs/>
              </w:rPr>
              <w:t>‎</w:t>
            </w:r>
            <w:r w:rsidRPr="00334BA5">
              <w:rPr>
                <w:rStyle w:val="NosaColStyle2"/>
                <w:rtl/>
                <w:lang w:bidi="fa-IR"/>
              </w:rPr>
              <w:t>۱۳۹۳</w:t>
            </w: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3"/>
                <w:rtl/>
              </w:rPr>
            </w:pPr>
            <w:r w:rsidRPr="00334BA5">
              <w:rPr>
                <w:rStyle w:val="NosaColStyle3"/>
                <w:rtl/>
              </w:rPr>
              <w:t>مقدمه علم حقوق و مطالعه در نظام حقوقي ايران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bidi w:val="0"/>
              <w:rPr>
                <w:rStyle w:val="NosaColStyle4"/>
                <w:rtl/>
              </w:rPr>
            </w:pPr>
            <w:r w:rsidRPr="00334BA5">
              <w:rPr>
                <w:rStyle w:val="NosaColStyle4"/>
              </w:rPr>
              <w:t>K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  <w:lang w:bidi="fa-IR"/>
              </w:rPr>
              <w:t>۲۳۰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/</w:t>
            </w:r>
            <w:r w:rsidRPr="00334BA5">
              <w:rPr>
                <w:rStyle w:val="NosaColStyle4"/>
                <w:rtl/>
              </w:rPr>
              <w:t>ک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۲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</w:rPr>
              <w:t>م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۱۷۲۳۷)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۱۷۲۳۸) .</w:t>
            </w:r>
            <w:r w:rsidRPr="00334BA5">
              <w:rPr>
                <w:rStyle w:val="NosaColStyle5"/>
                <w:rtl/>
              </w:rPr>
              <w:t>علوم انساني</w:t>
            </w:r>
          </w:p>
        </w:tc>
      </w:tr>
      <w:tr w:rsidR="00334BA5" w:rsidRPr="00334BA5" w:rsidTr="005E6710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34BA5">
              <w:rPr>
                <w:rStyle w:val="NosaColStyle1"/>
                <w:rtl/>
                <w:lang w:bidi="fa-IR"/>
              </w:rPr>
              <w:t>۶۷۱۶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2"/>
                <w:rtl/>
              </w:rPr>
            </w:pPr>
            <w:r w:rsidRPr="00334BA5">
              <w:rPr>
                <w:rStyle w:val="NosaColStyle2"/>
                <w:rtl/>
              </w:rPr>
              <w:t xml:space="preserve">اردبيلي، محمدعلي، </w:t>
            </w:r>
            <w:r w:rsidRPr="00334BA5">
              <w:rPr>
                <w:rStyle w:val="NosaColStyle2"/>
                <w:cs/>
              </w:rPr>
              <w:t>‎</w:t>
            </w:r>
            <w:r w:rsidRPr="00334BA5">
              <w:rPr>
                <w:rStyle w:val="NosaColStyle2"/>
                <w:rtl/>
                <w:lang w:bidi="fa-IR"/>
              </w:rPr>
              <w:t>۱۳۲۶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3"/>
                <w:rtl/>
              </w:rPr>
            </w:pPr>
            <w:r w:rsidRPr="00334BA5">
              <w:rPr>
                <w:rStyle w:val="NosaColStyle3"/>
                <w:rtl/>
              </w:rPr>
              <w:t>حقوق جزاي عمومي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bidi w:val="0"/>
              <w:rPr>
                <w:rStyle w:val="NosaColStyle4"/>
              </w:rPr>
            </w:pPr>
            <w:r w:rsidRPr="00334BA5">
              <w:rPr>
                <w:rStyle w:val="NosaColStyle4"/>
              </w:rPr>
              <w:t>KMH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  <w:lang w:bidi="fa-IR"/>
              </w:rPr>
              <w:t>۳۸۰۰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/</w:t>
            </w:r>
            <w:r w:rsidRPr="00334BA5">
              <w:rPr>
                <w:rStyle w:val="NosaColStyle4"/>
                <w:rtl/>
              </w:rPr>
              <w:t>الف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۴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</w:rPr>
              <w:t>ح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۱۷۲۳۱)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۱۷۲۳۲) .</w:t>
            </w:r>
            <w:r w:rsidRPr="00334BA5">
              <w:rPr>
                <w:rStyle w:val="NosaColStyle5"/>
                <w:rtl/>
              </w:rPr>
              <w:t>علوم انساني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۲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۱۷۲۳۳)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۲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۱۷۲۳۴) .</w:t>
            </w:r>
            <w:r w:rsidRPr="00334BA5">
              <w:rPr>
                <w:rStyle w:val="NosaColStyle5"/>
                <w:rtl/>
              </w:rPr>
              <w:t>علوم انساني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۳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۱۷۲۳۵)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۳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۱۷۲۳۶) .</w:t>
            </w:r>
            <w:r w:rsidRPr="00334BA5">
              <w:rPr>
                <w:rStyle w:val="NosaColStyle5"/>
                <w:rtl/>
              </w:rPr>
              <w:t>علوم انساني</w:t>
            </w:r>
          </w:p>
        </w:tc>
      </w:tr>
      <w:tr w:rsidR="00334BA5" w:rsidRPr="00334BA5" w:rsidTr="005E6710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34BA5">
              <w:rPr>
                <w:rStyle w:val="NosaColStyle1"/>
                <w:rtl/>
                <w:lang w:bidi="fa-IR"/>
              </w:rPr>
              <w:t>۶۷۱۷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2"/>
                <w:rtl/>
              </w:rPr>
            </w:pPr>
            <w:r w:rsidRPr="00334BA5">
              <w:rPr>
                <w:rStyle w:val="NosaColStyle2"/>
                <w:rtl/>
              </w:rPr>
              <w:t xml:space="preserve">جعفري لنگرودي، محمدجعفر، </w:t>
            </w:r>
            <w:r w:rsidRPr="00334BA5">
              <w:rPr>
                <w:rStyle w:val="NosaColStyle2"/>
                <w:cs/>
              </w:rPr>
              <w:t>‎</w:t>
            </w:r>
            <w:r w:rsidRPr="00334BA5">
              <w:rPr>
                <w:rStyle w:val="NosaColStyle2"/>
                <w:rtl/>
                <w:lang w:bidi="fa-IR"/>
              </w:rPr>
              <w:t>۱۳۰۲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3"/>
                <w:rtl/>
              </w:rPr>
            </w:pPr>
            <w:r w:rsidRPr="00334BA5">
              <w:rPr>
                <w:rStyle w:val="NosaColStyle3"/>
                <w:rtl/>
              </w:rPr>
              <w:t>ترمينولوژي حقوق: حاوي اصطلاحات: رشته‌هاي حقوق، علوم سياسي و اقتصادي و تاريخ حقوق و رشته‌هاي مختلف فقه اسلامي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bidi w:val="0"/>
              <w:rPr>
                <w:rStyle w:val="NosaColStyle4"/>
              </w:rPr>
            </w:pPr>
            <w:r w:rsidRPr="00334BA5">
              <w:rPr>
                <w:rStyle w:val="NosaColStyle4"/>
                <w:color w:val="F08080"/>
                <w:rtl/>
              </w:rPr>
              <w:t>م</w:t>
            </w:r>
            <w:r w:rsidRPr="00334BA5">
              <w:rPr>
                <w:rStyle w:val="NosaColStyle4"/>
                <w:color w:val="F08080"/>
              </w:rPr>
              <w:t xml:space="preserve"> </w:t>
            </w:r>
            <w:r w:rsidRPr="00334BA5">
              <w:rPr>
                <w:rStyle w:val="NosaColStyle4"/>
              </w:rPr>
              <w:t>K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  <w:lang w:bidi="fa-IR"/>
              </w:rPr>
              <w:t>۵۰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/</w:t>
            </w:r>
            <w:r w:rsidRPr="00334BA5">
              <w:rPr>
                <w:rStyle w:val="NosaColStyle4"/>
                <w:rtl/>
              </w:rPr>
              <w:t>ج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۷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</w:rPr>
              <w:t>ت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۱۷۱۹۷)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۱۷۱۹۸) .</w:t>
            </w:r>
            <w:r w:rsidRPr="00334BA5">
              <w:rPr>
                <w:rStyle w:val="NosaColStyle5"/>
                <w:rtl/>
              </w:rPr>
              <w:t>علوم انساني</w:t>
            </w:r>
          </w:p>
        </w:tc>
      </w:tr>
      <w:tr w:rsidR="00334BA5" w:rsidRPr="00334BA5" w:rsidTr="005E6710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34BA5">
              <w:rPr>
                <w:rStyle w:val="NosaColStyle1"/>
                <w:rtl/>
                <w:lang w:bidi="fa-IR"/>
              </w:rPr>
              <w:t>۶۷۱۸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2"/>
                <w:rtl/>
              </w:rPr>
            </w:pPr>
            <w:r w:rsidRPr="00334BA5">
              <w:rPr>
                <w:rStyle w:val="NosaColStyle2"/>
                <w:rtl/>
              </w:rPr>
              <w:t xml:space="preserve">صفائي، حسين، </w:t>
            </w:r>
            <w:r w:rsidRPr="00334BA5">
              <w:rPr>
                <w:rStyle w:val="NosaColStyle2"/>
                <w:cs/>
              </w:rPr>
              <w:t>‎</w:t>
            </w:r>
            <w:r w:rsidRPr="00334BA5">
              <w:rPr>
                <w:rStyle w:val="NosaColStyle2"/>
                <w:rtl/>
                <w:lang w:bidi="fa-IR"/>
              </w:rPr>
              <w:t>۱۳۱۲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3"/>
                <w:rtl/>
              </w:rPr>
            </w:pPr>
            <w:r w:rsidRPr="00334BA5">
              <w:rPr>
                <w:rStyle w:val="NosaColStyle3"/>
                <w:rtl/>
              </w:rPr>
              <w:t>حقوق مدني اشخاص و محجورين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bidi w:val="0"/>
              <w:rPr>
                <w:rStyle w:val="NosaColStyle4"/>
                <w:rtl/>
              </w:rPr>
            </w:pPr>
            <w:r w:rsidRPr="00334BA5">
              <w:rPr>
                <w:rStyle w:val="NosaColStyle4"/>
              </w:rPr>
              <w:t>KMH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  <w:lang w:bidi="fa-IR"/>
              </w:rPr>
              <w:t>۵۱۱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/</w:t>
            </w:r>
            <w:r w:rsidRPr="00334BA5">
              <w:rPr>
                <w:rStyle w:val="NosaColStyle4"/>
                <w:rtl/>
              </w:rPr>
              <w:t>ص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۷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</w:rPr>
              <w:t>ح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۱۷۲۴۷)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۱۷۲۴۸) .</w:t>
            </w:r>
            <w:r w:rsidRPr="00334BA5">
              <w:rPr>
                <w:rStyle w:val="NosaColStyle5"/>
                <w:rtl/>
              </w:rPr>
              <w:t>علوم انساني</w:t>
            </w:r>
          </w:p>
        </w:tc>
      </w:tr>
      <w:tr w:rsidR="00334BA5" w:rsidRPr="00334BA5" w:rsidTr="005E6710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34BA5">
              <w:rPr>
                <w:rStyle w:val="NosaColStyle1"/>
                <w:rtl/>
                <w:lang w:bidi="fa-IR"/>
              </w:rPr>
              <w:t>۶۷۱۹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2"/>
                <w:rtl/>
              </w:rPr>
            </w:pPr>
            <w:r w:rsidRPr="00334BA5">
              <w:rPr>
                <w:rStyle w:val="NosaColStyle2"/>
                <w:rtl/>
              </w:rPr>
              <w:t xml:space="preserve">ستوده تهراني، حسن، </w:t>
            </w:r>
            <w:r w:rsidRPr="00334BA5">
              <w:rPr>
                <w:rStyle w:val="NosaColStyle2"/>
                <w:cs/>
              </w:rPr>
              <w:t>‎</w:t>
            </w:r>
            <w:r w:rsidRPr="00334BA5">
              <w:rPr>
                <w:rStyle w:val="NosaColStyle2"/>
                <w:rtl/>
                <w:lang w:bidi="fa-IR"/>
              </w:rPr>
              <w:t>۱۲۸۶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3"/>
                <w:rtl/>
              </w:rPr>
            </w:pPr>
            <w:r w:rsidRPr="00334BA5">
              <w:rPr>
                <w:rStyle w:val="NosaColStyle3"/>
                <w:rtl/>
              </w:rPr>
              <w:t>حقوق تجارت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bidi w:val="0"/>
              <w:rPr>
                <w:rStyle w:val="NosaColStyle4"/>
              </w:rPr>
            </w:pPr>
            <w:r w:rsidRPr="00334BA5">
              <w:rPr>
                <w:rStyle w:val="NosaColStyle4"/>
              </w:rPr>
              <w:t>KMH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  <w:lang w:bidi="fa-IR"/>
              </w:rPr>
              <w:t>۹۲۰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/</w:t>
            </w:r>
            <w:r w:rsidRPr="00334BA5">
              <w:rPr>
                <w:rStyle w:val="NosaColStyle4"/>
                <w:rtl/>
              </w:rPr>
              <w:t>س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۲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</w:rPr>
              <w:t>ح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۷۵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۱۷۲۳۹)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۱۷۲۴۰) .</w:t>
            </w:r>
            <w:r w:rsidRPr="00334BA5">
              <w:rPr>
                <w:rStyle w:val="NosaColStyle5"/>
                <w:rtl/>
              </w:rPr>
              <w:t>علوم انساني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۲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۱۷۲۴۱)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۲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۱۷۲۴۲) .</w:t>
            </w:r>
            <w:r w:rsidRPr="00334BA5">
              <w:rPr>
                <w:rStyle w:val="NosaColStyle5"/>
                <w:rtl/>
              </w:rPr>
              <w:t>علوم انساني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۳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۱۷۲۴۳)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۳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۱۷۲۴۴) .</w:t>
            </w:r>
            <w:r w:rsidRPr="00334BA5">
              <w:rPr>
                <w:rStyle w:val="NosaColStyle5"/>
                <w:rtl/>
              </w:rPr>
              <w:t>علوم انساني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۴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۱۷۲۴۵)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۴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۱۷۲۴۶) .</w:t>
            </w:r>
            <w:r w:rsidRPr="00334BA5">
              <w:rPr>
                <w:rStyle w:val="NosaColStyle5"/>
                <w:rtl/>
              </w:rPr>
              <w:t>علوم انساني</w:t>
            </w:r>
          </w:p>
        </w:tc>
      </w:tr>
      <w:tr w:rsidR="00334BA5" w:rsidRPr="00334BA5" w:rsidTr="005E6710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34BA5">
              <w:rPr>
                <w:rStyle w:val="NosaColStyle1"/>
                <w:rtl/>
                <w:lang w:bidi="fa-IR"/>
              </w:rPr>
              <w:t>۶۷۲۰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2"/>
                <w:rtl/>
              </w:rPr>
            </w:pPr>
            <w:r w:rsidRPr="00334BA5">
              <w:rPr>
                <w:rStyle w:val="NosaColStyle2"/>
                <w:rtl/>
              </w:rPr>
              <w:t xml:space="preserve">شمس، عبدالله، </w:t>
            </w:r>
            <w:r w:rsidRPr="00334BA5">
              <w:rPr>
                <w:rStyle w:val="NosaColStyle2"/>
                <w:cs/>
              </w:rPr>
              <w:t>‎</w:t>
            </w:r>
            <w:r w:rsidRPr="00334BA5">
              <w:rPr>
                <w:rStyle w:val="NosaColStyle2"/>
                <w:rtl/>
                <w:lang w:bidi="fa-IR"/>
              </w:rPr>
              <w:t>۱۳۲۳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3"/>
                <w:rtl/>
              </w:rPr>
            </w:pPr>
            <w:r w:rsidRPr="00334BA5">
              <w:rPr>
                <w:rStyle w:val="NosaColStyle3"/>
                <w:rtl/>
              </w:rPr>
              <w:t>آيين دادرسي مدني: دوره‌ي پيشرفته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bidi w:val="0"/>
              <w:rPr>
                <w:rStyle w:val="NosaColStyle4"/>
              </w:rPr>
            </w:pPr>
            <w:r w:rsidRPr="00334BA5">
              <w:rPr>
                <w:rStyle w:val="NosaColStyle4"/>
              </w:rPr>
              <w:t>KMH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  <w:lang w:bidi="fa-IR"/>
              </w:rPr>
              <w:t>۱۷۱۰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/</w:t>
            </w:r>
            <w:r w:rsidRPr="00334BA5">
              <w:rPr>
                <w:rStyle w:val="NosaColStyle4"/>
                <w:rtl/>
              </w:rPr>
              <w:t>ش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۸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</w:rPr>
              <w:t>آ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۱۷۲۲۵)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۱۷۲۲۶) .</w:t>
            </w:r>
            <w:r w:rsidRPr="00334BA5">
              <w:rPr>
                <w:rStyle w:val="NosaColStyle5"/>
                <w:rtl/>
              </w:rPr>
              <w:t>علوم انساني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۲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۱۷۲۲۷)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۲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۱۷۲۲۸) .</w:t>
            </w:r>
            <w:r w:rsidRPr="00334BA5">
              <w:rPr>
                <w:rStyle w:val="NosaColStyle5"/>
                <w:rtl/>
              </w:rPr>
              <w:t>علوم انساني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۳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۱۷۲۲۹)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۳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۱۷۲۳۰) .</w:t>
            </w:r>
            <w:r w:rsidRPr="00334BA5">
              <w:rPr>
                <w:rStyle w:val="NosaColStyle5"/>
                <w:rtl/>
              </w:rPr>
              <w:t>علوم انساني</w:t>
            </w:r>
          </w:p>
        </w:tc>
      </w:tr>
      <w:tr w:rsidR="00334BA5" w:rsidRPr="00334BA5" w:rsidTr="005E6710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34BA5">
              <w:rPr>
                <w:rStyle w:val="NosaColStyle1"/>
                <w:rtl/>
                <w:lang w:bidi="fa-IR"/>
              </w:rPr>
              <w:t>۶۷۲۱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2"/>
                <w:rtl/>
              </w:rPr>
            </w:pPr>
            <w:r w:rsidRPr="00334BA5">
              <w:rPr>
                <w:rStyle w:val="NosaColStyle2"/>
                <w:rtl/>
              </w:rPr>
              <w:t xml:space="preserve">اسکيني، ربيعا، </w:t>
            </w:r>
            <w:r w:rsidRPr="00334BA5">
              <w:rPr>
                <w:rStyle w:val="NosaColStyle2"/>
                <w:cs/>
              </w:rPr>
              <w:t>‎</w:t>
            </w:r>
            <w:r w:rsidRPr="00334BA5">
              <w:rPr>
                <w:rStyle w:val="NosaColStyle2"/>
                <w:rtl/>
                <w:lang w:bidi="fa-IR"/>
              </w:rPr>
              <w:t>۱۳۴۰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3"/>
                <w:rtl/>
              </w:rPr>
            </w:pPr>
            <w:r w:rsidRPr="00334BA5">
              <w:rPr>
                <w:rStyle w:val="NosaColStyle3"/>
                <w:rtl/>
              </w:rPr>
              <w:t>حقوق تجارت: کليات، معاملات تجاري، تجار و سازماندهي فعاليت تجاري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bidi w:val="0"/>
              <w:rPr>
                <w:rStyle w:val="NosaColStyle4"/>
              </w:rPr>
            </w:pPr>
            <w:r w:rsidRPr="00334BA5">
              <w:rPr>
                <w:rStyle w:val="NosaColStyle4"/>
              </w:rPr>
              <w:t>KMH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  <w:lang w:bidi="fa-IR"/>
              </w:rPr>
              <w:t>۹۲۰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/</w:t>
            </w:r>
            <w:r w:rsidRPr="00334BA5">
              <w:rPr>
                <w:rStyle w:val="NosaColStyle4"/>
                <w:rtl/>
              </w:rPr>
              <w:t>الف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۵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</w:rPr>
              <w:t>ح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۷۷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۱۷۲۱۹)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۱۷۲۲۰) .</w:t>
            </w:r>
            <w:r w:rsidRPr="00334BA5">
              <w:rPr>
                <w:rStyle w:val="NosaColStyle5"/>
                <w:rtl/>
              </w:rPr>
              <w:t>علوم انساني</w:t>
            </w:r>
          </w:p>
        </w:tc>
      </w:tr>
      <w:tr w:rsidR="00334BA5" w:rsidRPr="00334BA5" w:rsidTr="005E6710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34BA5">
              <w:rPr>
                <w:rStyle w:val="NosaColStyle1"/>
                <w:rtl/>
                <w:lang w:bidi="fa-IR"/>
              </w:rPr>
              <w:t>۶۷۲۲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2"/>
                <w:rtl/>
              </w:rPr>
            </w:pPr>
            <w:r w:rsidRPr="00334BA5">
              <w:rPr>
                <w:rStyle w:val="NosaColStyle2"/>
                <w:rtl/>
              </w:rPr>
              <w:t xml:space="preserve">اسکيني، ربيعا، </w:t>
            </w:r>
            <w:r w:rsidRPr="00334BA5">
              <w:rPr>
                <w:rStyle w:val="NosaColStyle2"/>
                <w:cs/>
              </w:rPr>
              <w:t>‎</w:t>
            </w:r>
            <w:r w:rsidRPr="00334BA5">
              <w:rPr>
                <w:rStyle w:val="NosaColStyle2"/>
                <w:rtl/>
                <w:lang w:bidi="fa-IR"/>
              </w:rPr>
              <w:t>۱۳۴۰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3"/>
                <w:rtl/>
              </w:rPr>
            </w:pPr>
            <w:r w:rsidRPr="00334BA5">
              <w:rPr>
                <w:rStyle w:val="NosaColStyle3"/>
                <w:rtl/>
              </w:rPr>
              <w:t>حقوق تجارت (برات، سفته، قبض انبار، اسناد در وجه حامل و چک)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bidi w:val="0"/>
              <w:rPr>
                <w:rStyle w:val="NosaColStyle4"/>
              </w:rPr>
            </w:pPr>
            <w:r w:rsidRPr="00334BA5">
              <w:rPr>
                <w:rStyle w:val="NosaColStyle4"/>
              </w:rPr>
              <w:t>KMH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  <w:lang w:bidi="fa-IR"/>
              </w:rPr>
              <w:t>۹۲۰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/</w:t>
            </w:r>
            <w:r w:rsidRPr="00334BA5">
              <w:rPr>
                <w:rStyle w:val="NosaColStyle4"/>
                <w:rtl/>
              </w:rPr>
              <w:t>الف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۵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</w:rPr>
              <w:t>ح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۱۷۲۲۱)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۱۷۲۲۲) .</w:t>
            </w:r>
            <w:r w:rsidRPr="00334BA5">
              <w:rPr>
                <w:rStyle w:val="NosaColStyle5"/>
                <w:rtl/>
              </w:rPr>
              <w:t>علوم انساني</w:t>
            </w:r>
          </w:p>
        </w:tc>
      </w:tr>
      <w:tr w:rsidR="00334BA5" w:rsidRPr="00334BA5" w:rsidTr="005E6710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34BA5">
              <w:rPr>
                <w:rStyle w:val="NosaColStyle1"/>
                <w:rtl/>
                <w:lang w:bidi="fa-IR"/>
              </w:rPr>
              <w:t>۶۷۲۳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2"/>
                <w:rtl/>
              </w:rPr>
            </w:pPr>
            <w:r w:rsidRPr="00334BA5">
              <w:rPr>
                <w:rStyle w:val="NosaColStyle2"/>
                <w:rtl/>
              </w:rPr>
              <w:t xml:space="preserve">اسکيني، ربيعا، </w:t>
            </w:r>
            <w:r w:rsidRPr="00334BA5">
              <w:rPr>
                <w:rStyle w:val="NosaColStyle2"/>
                <w:cs/>
              </w:rPr>
              <w:t>‎</w:t>
            </w:r>
            <w:r w:rsidRPr="00334BA5">
              <w:rPr>
                <w:rStyle w:val="NosaColStyle2"/>
                <w:rtl/>
                <w:lang w:bidi="fa-IR"/>
              </w:rPr>
              <w:t>۱۳۴۰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3"/>
                <w:rtl/>
              </w:rPr>
            </w:pPr>
            <w:r w:rsidRPr="00334BA5">
              <w:rPr>
                <w:rStyle w:val="NosaColStyle3"/>
                <w:rtl/>
              </w:rPr>
              <w:t>حقوق تجارت: ورشکستگي و تصفيه امور ورشکسته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bidi w:val="0"/>
              <w:rPr>
                <w:rStyle w:val="NosaColStyle4"/>
              </w:rPr>
            </w:pPr>
            <w:r w:rsidRPr="00334BA5">
              <w:rPr>
                <w:rStyle w:val="NosaColStyle4"/>
              </w:rPr>
              <w:t>KMH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  <w:lang w:bidi="fa-IR"/>
              </w:rPr>
              <w:t>۱۹۴۲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/</w:t>
            </w:r>
            <w:r w:rsidRPr="00334BA5">
              <w:rPr>
                <w:rStyle w:val="NosaColStyle4"/>
                <w:rtl/>
              </w:rPr>
              <w:t>الف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۵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</w:rPr>
              <w:t>ح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۱۷۲۲۳)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۱۷۲۲۴) .</w:t>
            </w:r>
            <w:r w:rsidRPr="00334BA5">
              <w:rPr>
                <w:rStyle w:val="NosaColStyle5"/>
                <w:rtl/>
              </w:rPr>
              <w:t>علوم انساني</w:t>
            </w:r>
          </w:p>
        </w:tc>
      </w:tr>
      <w:tr w:rsidR="00334BA5" w:rsidRPr="00334BA5" w:rsidTr="005E6710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34BA5">
              <w:rPr>
                <w:rStyle w:val="NosaColStyle1"/>
                <w:rtl/>
                <w:lang w:bidi="fa-IR"/>
              </w:rPr>
              <w:t>۶۷۲۴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2"/>
                <w:rtl/>
              </w:rPr>
            </w:pPr>
            <w:r w:rsidRPr="00334BA5">
              <w:rPr>
                <w:rStyle w:val="NosaColStyle2"/>
                <w:rtl/>
              </w:rPr>
              <w:t xml:space="preserve">کاتوزيان، ناصر، </w:t>
            </w:r>
            <w:r w:rsidRPr="00334BA5">
              <w:rPr>
                <w:rStyle w:val="NosaColStyle2"/>
                <w:rtl/>
                <w:lang w:bidi="fa-IR"/>
              </w:rPr>
              <w:t>۱۳۰۶-</w:t>
            </w:r>
            <w:r w:rsidRPr="00334BA5">
              <w:rPr>
                <w:rStyle w:val="NosaColStyle2"/>
                <w:cs/>
              </w:rPr>
              <w:t>‎</w:t>
            </w:r>
            <w:r w:rsidRPr="00334BA5">
              <w:rPr>
                <w:rStyle w:val="NosaColStyle2"/>
                <w:rtl/>
                <w:lang w:bidi="fa-IR"/>
              </w:rPr>
              <w:t>۱۳۹۳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3"/>
                <w:rtl/>
              </w:rPr>
            </w:pPr>
            <w:r w:rsidRPr="00334BA5">
              <w:rPr>
                <w:rStyle w:val="NosaColStyle3"/>
                <w:rtl/>
              </w:rPr>
              <w:t>دوره مقدماتي حقوق مدني: اموال و مالکيت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bidi w:val="0"/>
              <w:rPr>
                <w:rStyle w:val="NosaColStyle4"/>
              </w:rPr>
            </w:pPr>
            <w:r w:rsidRPr="00334BA5">
              <w:rPr>
                <w:rStyle w:val="NosaColStyle4"/>
              </w:rPr>
              <w:t>KMH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  <w:lang w:bidi="fa-IR"/>
              </w:rPr>
              <w:t>۴۶۴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/</w:t>
            </w:r>
            <w:r w:rsidRPr="00334BA5">
              <w:rPr>
                <w:rStyle w:val="NosaColStyle4"/>
                <w:rtl/>
              </w:rPr>
              <w:t>ک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۲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</w:rPr>
              <w:t>د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۹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  <w:lang w:bidi="fa-IR"/>
              </w:rPr>
              <w:t>۱۳۹۵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۱۷۲۱۳)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۱۷۲۱۴) .</w:t>
            </w:r>
            <w:r w:rsidRPr="00334BA5">
              <w:rPr>
                <w:rStyle w:val="NosaColStyle5"/>
                <w:rtl/>
              </w:rPr>
              <w:t>علوم انساني</w:t>
            </w:r>
          </w:p>
        </w:tc>
      </w:tr>
      <w:tr w:rsidR="00334BA5" w:rsidRPr="00334BA5" w:rsidTr="005E6710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34BA5">
              <w:rPr>
                <w:rStyle w:val="NosaColStyle1"/>
                <w:rtl/>
                <w:lang w:bidi="fa-IR"/>
              </w:rPr>
              <w:t>۶۷۲۵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2"/>
                <w:rtl/>
              </w:rPr>
            </w:pPr>
            <w:r w:rsidRPr="00334BA5">
              <w:rPr>
                <w:rStyle w:val="NosaColStyle2"/>
                <w:rtl/>
              </w:rPr>
              <w:t xml:space="preserve">کاتوزيان، ناصر، </w:t>
            </w:r>
            <w:r w:rsidRPr="00334BA5">
              <w:rPr>
                <w:rStyle w:val="NosaColStyle2"/>
                <w:rtl/>
                <w:lang w:bidi="fa-IR"/>
              </w:rPr>
              <w:t>۱۳۰۶-</w:t>
            </w:r>
            <w:r w:rsidRPr="00334BA5">
              <w:rPr>
                <w:rStyle w:val="NosaColStyle2"/>
                <w:cs/>
              </w:rPr>
              <w:t>‎</w:t>
            </w:r>
            <w:r w:rsidRPr="00334BA5">
              <w:rPr>
                <w:rStyle w:val="NosaColStyle2"/>
                <w:rtl/>
                <w:lang w:bidi="fa-IR"/>
              </w:rPr>
              <w:t>۱۳۹۳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3"/>
                <w:rtl/>
              </w:rPr>
            </w:pPr>
            <w:r w:rsidRPr="00334BA5">
              <w:rPr>
                <w:rStyle w:val="NosaColStyle3"/>
                <w:rtl/>
              </w:rPr>
              <w:t>دوره حقوق مدني: قواعد عمومي قراردادها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bidi w:val="0"/>
              <w:rPr>
                <w:rStyle w:val="NosaColStyle4"/>
              </w:rPr>
            </w:pPr>
            <w:r w:rsidRPr="00334BA5">
              <w:rPr>
                <w:rStyle w:val="NosaColStyle4"/>
              </w:rPr>
              <w:t>KMH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  <w:lang w:bidi="fa-IR"/>
              </w:rPr>
              <w:t>۵۰۰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/</w:t>
            </w:r>
            <w:r w:rsidRPr="00334BA5">
              <w:rPr>
                <w:rStyle w:val="NosaColStyle4"/>
                <w:rtl/>
              </w:rPr>
              <w:t>ک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۲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</w:rPr>
              <w:t>ح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۷۷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  <w:lang w:bidi="fa-IR"/>
              </w:rPr>
              <w:t>۱۳۹</w:t>
            </w:r>
            <w:r w:rsidRPr="00334BA5">
              <w:rPr>
                <w:rStyle w:val="NosaColStyle4"/>
              </w:rPr>
              <w:t>4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۱۷۱۹۹)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۱۷۲۰۰) .</w:t>
            </w:r>
            <w:r w:rsidRPr="00334BA5">
              <w:rPr>
                <w:rStyle w:val="NosaColStyle5"/>
                <w:rtl/>
              </w:rPr>
              <w:t>علوم انساني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۲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۱۷۲۰۱)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۲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۱۷۲۰۲) .</w:t>
            </w:r>
            <w:r w:rsidRPr="00334BA5">
              <w:rPr>
                <w:rStyle w:val="NosaColStyle5"/>
                <w:rtl/>
              </w:rPr>
              <w:t>علوم انساني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۳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۱۷۲۰۳)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۳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۱۷۲۰۴) .</w:t>
            </w:r>
            <w:r w:rsidRPr="00334BA5">
              <w:rPr>
                <w:rStyle w:val="NosaColStyle5"/>
                <w:rtl/>
              </w:rPr>
              <w:t>علوم انساني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۴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۱۷۲۰۵)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۴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۱۷۲۰۶) .</w:t>
            </w:r>
            <w:r w:rsidRPr="00334BA5">
              <w:rPr>
                <w:rStyle w:val="NosaColStyle5"/>
                <w:rtl/>
              </w:rPr>
              <w:t>علوم انساني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۵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۱۷۲۰۷)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۵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۱۷۲۰۸) .</w:t>
            </w:r>
            <w:r w:rsidRPr="00334BA5">
              <w:rPr>
                <w:rStyle w:val="NosaColStyle5"/>
                <w:rtl/>
              </w:rPr>
              <w:t>علوم انساني</w:t>
            </w:r>
          </w:p>
        </w:tc>
      </w:tr>
      <w:tr w:rsidR="00334BA5" w:rsidRPr="00334BA5" w:rsidTr="005E6710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34BA5">
              <w:rPr>
                <w:rStyle w:val="NosaColStyle1"/>
                <w:rtl/>
                <w:lang w:bidi="fa-IR"/>
              </w:rPr>
              <w:t>۶۷۲۶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3"/>
                <w:rtl/>
              </w:rPr>
            </w:pPr>
            <w:r w:rsidRPr="00334BA5">
              <w:rPr>
                <w:rStyle w:val="NosaColStyle3"/>
                <w:rtl/>
              </w:rPr>
              <w:t>قانون تجارت در نظم حقوق کنوني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bidi w:val="0"/>
              <w:rPr>
                <w:rStyle w:val="NosaColStyle4"/>
              </w:rPr>
            </w:pPr>
            <w:r w:rsidRPr="00334BA5">
              <w:rPr>
                <w:rStyle w:val="NosaColStyle4"/>
              </w:rPr>
              <w:t>KMH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  <w:lang w:bidi="fa-IR"/>
              </w:rPr>
              <w:t>۹۱۳</w:t>
            </w:r>
            <w:r w:rsidRPr="00334BA5">
              <w:rPr>
                <w:rStyle w:val="NosaColStyle4"/>
              </w:rPr>
              <w:t xml:space="preserve"> /</w:t>
            </w:r>
            <w:r w:rsidRPr="00334BA5">
              <w:rPr>
                <w:rStyle w:val="NosaColStyle4"/>
                <w:rtl/>
                <w:lang w:bidi="fa-IR"/>
              </w:rPr>
              <w:t>۸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  <w:lang w:bidi="fa-IR"/>
              </w:rPr>
              <w:t>۱۳۹۵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۱۷۲۱۱)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۱۷۲۱۲) .</w:t>
            </w:r>
            <w:r w:rsidRPr="00334BA5">
              <w:rPr>
                <w:rStyle w:val="NosaColStyle5"/>
                <w:rtl/>
              </w:rPr>
              <w:t>علوم انساني</w:t>
            </w:r>
          </w:p>
        </w:tc>
      </w:tr>
      <w:tr w:rsidR="00334BA5" w:rsidRPr="00334BA5" w:rsidTr="005E6710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34BA5">
              <w:rPr>
                <w:rStyle w:val="NosaColStyle1"/>
                <w:rtl/>
                <w:lang w:bidi="fa-IR"/>
              </w:rPr>
              <w:lastRenderedPageBreak/>
              <w:t>۶۷۲۷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3"/>
                <w:rtl/>
              </w:rPr>
            </w:pPr>
            <w:r w:rsidRPr="00334BA5">
              <w:rPr>
                <w:rStyle w:val="NosaColStyle3"/>
                <w:rtl/>
              </w:rPr>
              <w:t>قانون مدني در نظم حقوقي کنوني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bidi w:val="0"/>
              <w:rPr>
                <w:rStyle w:val="NosaColStyle4"/>
              </w:rPr>
            </w:pPr>
            <w:r w:rsidRPr="00334BA5">
              <w:rPr>
                <w:rStyle w:val="NosaColStyle4"/>
              </w:rPr>
              <w:t>KMH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  <w:lang w:bidi="fa-IR"/>
              </w:rPr>
              <w:t>۴۹۴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  <w:lang w:bidi="fa-IR"/>
              </w:rPr>
              <w:t>۱۳۹۶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۱۷۲۰۹)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۱۷۲۱۰) .</w:t>
            </w:r>
            <w:r w:rsidRPr="00334BA5">
              <w:rPr>
                <w:rStyle w:val="NosaColStyle5"/>
                <w:rtl/>
              </w:rPr>
              <w:t>علوم انساني</w:t>
            </w:r>
          </w:p>
        </w:tc>
      </w:tr>
      <w:tr w:rsidR="00334BA5" w:rsidRPr="00334BA5" w:rsidTr="005E6710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34BA5">
              <w:rPr>
                <w:rStyle w:val="NosaColStyle1"/>
                <w:rtl/>
                <w:lang w:bidi="fa-IR"/>
              </w:rPr>
              <w:t>۴۹۳۸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2"/>
                <w:rtl/>
              </w:rPr>
            </w:pPr>
            <w:r w:rsidRPr="00334BA5">
              <w:rPr>
                <w:rStyle w:val="NosaColStyle2"/>
                <w:rtl/>
              </w:rPr>
              <w:t>اسکيني، ربيعا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3"/>
                <w:rtl/>
              </w:rPr>
            </w:pPr>
            <w:r w:rsidRPr="00334BA5">
              <w:rPr>
                <w:rStyle w:val="NosaColStyle3"/>
                <w:rtl/>
              </w:rPr>
              <w:t>حقوق تجارت شرکتهاي تجاري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bidi w:val="0"/>
              <w:rPr>
                <w:rStyle w:val="NosaColStyle4"/>
              </w:rPr>
            </w:pPr>
            <w:r w:rsidRPr="00334BA5">
              <w:rPr>
                <w:rStyle w:val="NosaColStyle4"/>
              </w:rPr>
              <w:t>KMH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  <w:lang w:bidi="fa-IR"/>
              </w:rPr>
              <w:t>۹۲۰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/</w:t>
            </w:r>
            <w:r w:rsidRPr="00334BA5">
              <w:rPr>
                <w:rStyle w:val="NosaColStyle4"/>
                <w:rtl/>
              </w:rPr>
              <w:t>الف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۵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</w:rPr>
              <w:t xml:space="preserve"> </w:t>
            </w:r>
            <w:r w:rsidRPr="00334BA5">
              <w:rPr>
                <w:rStyle w:val="NosaColStyle4"/>
                <w:rtl/>
              </w:rPr>
              <w:t>ح</w:t>
            </w:r>
            <w:r w:rsidRPr="00334BA5">
              <w:rPr>
                <w:rStyle w:val="NosaColStyle4"/>
                <w:cs/>
              </w:rPr>
              <w:t>‎</w:t>
            </w:r>
            <w:r w:rsidRPr="00334BA5">
              <w:rPr>
                <w:rStyle w:val="NosaColStyle4"/>
                <w:rtl/>
                <w:lang w:bidi="fa-IR"/>
              </w:rPr>
              <w:t>۷۵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۱(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۱۷۲۱۵)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۱۷۲۱۶) .</w:t>
            </w:r>
            <w:r w:rsidRPr="00334BA5">
              <w:rPr>
                <w:rStyle w:val="NosaColStyle5"/>
                <w:rtl/>
              </w:rPr>
              <w:t>علوم انساني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۲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۲(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۱۷۲۱۷) .</w:t>
            </w:r>
            <w:r w:rsidRPr="00334BA5">
              <w:rPr>
                <w:rStyle w:val="NosaColStyle5"/>
                <w:rtl/>
              </w:rPr>
              <w:t>مرکزي</w:t>
            </w:r>
          </w:p>
          <w:p w:rsidR="00334BA5" w:rsidRPr="00334BA5" w:rsidRDefault="00334BA5" w:rsidP="00334BA5">
            <w:pPr>
              <w:pStyle w:val="PrnCellSettings"/>
              <w:rPr>
                <w:rStyle w:val="NosaColStyle5"/>
                <w:rtl/>
              </w:rPr>
            </w:pPr>
            <w:r w:rsidRPr="00334BA5">
              <w:rPr>
                <w:rStyle w:val="NosaColStyle5"/>
                <w:rtl/>
              </w:rPr>
              <w:t>ج.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۲</w:t>
            </w:r>
            <w:r w:rsidRPr="00334BA5">
              <w:rPr>
                <w:rStyle w:val="NosaColStyle5"/>
                <w:rtl/>
              </w:rPr>
              <w:t xml:space="preserve"> ن.</w:t>
            </w:r>
            <w:r w:rsidRPr="00334BA5">
              <w:rPr>
                <w:rStyle w:val="NosaColStyle5"/>
                <w:rtl/>
                <w:lang w:bidi="fa-IR"/>
              </w:rPr>
              <w:t>۳(</w:t>
            </w:r>
            <w:r w:rsidRPr="00334BA5">
              <w:rPr>
                <w:rStyle w:val="NosaColStyle5"/>
                <w:cs/>
              </w:rPr>
              <w:t>‎</w:t>
            </w:r>
            <w:r w:rsidRPr="00334BA5">
              <w:rPr>
                <w:rStyle w:val="NosaColStyle5"/>
                <w:rtl/>
                <w:lang w:bidi="fa-IR"/>
              </w:rPr>
              <w:t>۱۷۲۱۸) .</w:t>
            </w:r>
            <w:r w:rsidRPr="00334BA5">
              <w:rPr>
                <w:rStyle w:val="NosaColStyle5"/>
                <w:rtl/>
              </w:rPr>
              <w:t>علوم انساني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 w:rsidP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 w:rsidP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 w:rsidP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 w:rsidP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 w:rsidP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>موجودي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۶۷۲۸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 xml:space="preserve">رابينز، استيون پي، </w:t>
            </w:r>
            <w:r w:rsidRPr="005E6710">
              <w:rPr>
                <w:rStyle w:val="NosaColStyle2"/>
              </w:rPr>
              <w:t>‎</w:t>
            </w:r>
            <w:r w:rsidRPr="005E6710">
              <w:rPr>
                <w:rStyle w:val="NosaColStyle2"/>
                <w:rtl/>
              </w:rPr>
              <w:t>۱۹۴۳ -    م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رفتار سازماني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 xml:space="preserve">HD‎ </w:t>
            </w:r>
            <w:r w:rsidRPr="005E6710">
              <w:rPr>
                <w:rStyle w:val="NosaColStyle4"/>
                <w:rtl/>
              </w:rPr>
              <w:t>۵۸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۷</w:t>
            </w:r>
            <w:r w:rsidRPr="005E6710">
              <w:rPr>
                <w:rStyle w:val="NosaColStyle4"/>
              </w:rPr>
              <w:t xml:space="preserve"> /</w:t>
            </w:r>
            <w:r w:rsidRPr="005E6710">
              <w:rPr>
                <w:rStyle w:val="NosaColStyle4"/>
                <w:rtl/>
              </w:rPr>
              <w:t>ر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۲</w:t>
            </w:r>
            <w:r w:rsidRPr="005E6710">
              <w:rPr>
                <w:rStyle w:val="NosaColStyle4"/>
              </w:rPr>
              <w:t xml:space="preserve">‎ </w:t>
            </w:r>
            <w:r w:rsidRPr="005E6710">
              <w:rPr>
                <w:rStyle w:val="NosaColStyle4"/>
                <w:rtl/>
              </w:rPr>
              <w:t>ر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۱۷۳۰۳)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۱۷۳۰۴) .علوم انساني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۲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۱۷۳۰۵)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۲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۱۷۳۰۶) .علوم انساني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۶۷۲۹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 xml:space="preserve">شب‌خيز، محمدرضا، </w:t>
            </w:r>
            <w:r w:rsidRPr="005E6710">
              <w:rPr>
                <w:rStyle w:val="NosaColStyle2"/>
              </w:rPr>
              <w:t>‎</w:t>
            </w:r>
            <w:r w:rsidRPr="005E6710">
              <w:rPr>
                <w:rStyle w:val="NosaColStyle2"/>
                <w:rtl/>
              </w:rPr>
              <w:t>۱۳۶۷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اصول الاستنباط دانشگاهي ترجمه و تبيين اصول الاستنباط علامه حيدري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 xml:space="preserve">BP‎ </w:t>
            </w:r>
            <w:r w:rsidRPr="005E6710">
              <w:rPr>
                <w:rStyle w:val="NosaColStyle4"/>
                <w:rtl/>
              </w:rPr>
              <w:t>۱۵۹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۸</w:t>
            </w:r>
            <w:r w:rsidRPr="005E6710">
              <w:rPr>
                <w:rStyle w:val="NosaColStyle4"/>
              </w:rPr>
              <w:t xml:space="preserve">  /</w:t>
            </w:r>
            <w:r w:rsidRPr="005E6710">
              <w:rPr>
                <w:rStyle w:val="NosaColStyle4"/>
                <w:rtl/>
              </w:rPr>
              <w:t>ح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۹</w:t>
            </w:r>
            <w:r w:rsidRPr="005E6710">
              <w:rPr>
                <w:rStyle w:val="NosaColStyle4"/>
              </w:rPr>
              <w:t xml:space="preserve">‎ </w:t>
            </w:r>
            <w:r w:rsidRPr="005E6710">
              <w:rPr>
                <w:rStyle w:val="NosaColStyle4"/>
                <w:rtl/>
              </w:rPr>
              <w:t>الف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۵۸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۱۷۲۶۳)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۱۷۲۶۴) .علوم انساني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۶۷۳۰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 xml:space="preserve">جعفري لنگرودي، محمدجعفر، </w:t>
            </w:r>
            <w:r w:rsidRPr="005E6710">
              <w:rPr>
                <w:rStyle w:val="NosaColStyle2"/>
              </w:rPr>
              <w:t>‎</w:t>
            </w:r>
            <w:r w:rsidRPr="005E6710">
              <w:rPr>
                <w:rStyle w:val="NosaColStyle2"/>
                <w:rtl/>
              </w:rPr>
              <w:t>۱۳۰۲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حقوق اموال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 xml:space="preserve">KMH‎ </w:t>
            </w:r>
            <w:r w:rsidRPr="005E6710">
              <w:rPr>
                <w:rStyle w:val="NosaColStyle4"/>
                <w:rtl/>
              </w:rPr>
              <w:t>۶۴۶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ج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۷</w:t>
            </w:r>
            <w:r w:rsidRPr="005E6710">
              <w:rPr>
                <w:rStyle w:val="NosaColStyle4"/>
              </w:rPr>
              <w:t xml:space="preserve">‎ </w:t>
            </w:r>
            <w:r w:rsidRPr="005E6710">
              <w:rPr>
                <w:rStyle w:val="NosaColStyle4"/>
                <w:rtl/>
              </w:rPr>
              <w:t>ح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۶۸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۱۷۲۶۱)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۱۷۲۶۲) .علوم انساني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۶۷۳۱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 xml:space="preserve">اسکونژاد، محمدمهدي، </w:t>
            </w:r>
            <w:r w:rsidRPr="005E6710">
              <w:rPr>
                <w:rStyle w:val="NosaColStyle2"/>
              </w:rPr>
              <w:t>‎</w:t>
            </w:r>
            <w:r w:rsidRPr="005E6710">
              <w:rPr>
                <w:rStyle w:val="NosaColStyle2"/>
                <w:rtl/>
              </w:rPr>
              <w:t>۱۳۴۰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اقتصاد مهندسي، يا، ارزيابي اقتصادي پروژه‌هاي صنعتي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 xml:space="preserve">TA‎ </w:t>
            </w:r>
            <w:r w:rsidRPr="005E6710">
              <w:rPr>
                <w:rStyle w:val="NosaColStyle4"/>
                <w:rtl/>
              </w:rPr>
              <w:t>۱۷۷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۴</w:t>
            </w:r>
            <w:r w:rsidRPr="005E6710">
              <w:rPr>
                <w:rStyle w:val="NosaColStyle4"/>
              </w:rPr>
              <w:t xml:space="preserve"> /</w:t>
            </w:r>
            <w:r w:rsidRPr="005E6710">
              <w:rPr>
                <w:rStyle w:val="NosaColStyle4"/>
                <w:rtl/>
              </w:rPr>
              <w:t>الف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۵</w:t>
            </w:r>
            <w:r w:rsidRPr="005E6710">
              <w:rPr>
                <w:rStyle w:val="NosaColStyle4"/>
              </w:rPr>
              <w:t xml:space="preserve">‎ </w:t>
            </w:r>
            <w:r w:rsidRPr="005E6710">
              <w:rPr>
                <w:rStyle w:val="NosaColStyle4"/>
                <w:rtl/>
              </w:rPr>
              <w:t>الف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۷۵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۱۷۲۶۵)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۱۷۲۶۶) .علوم انساني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۶۷۳۲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 xml:space="preserve">آذر، عادل، </w:t>
            </w:r>
            <w:r w:rsidRPr="005E6710">
              <w:rPr>
                <w:rStyle w:val="NosaColStyle2"/>
              </w:rPr>
              <w:t>‎</w:t>
            </w:r>
            <w:r w:rsidRPr="005E6710">
              <w:rPr>
                <w:rStyle w:val="NosaColStyle2"/>
                <w:rtl/>
              </w:rPr>
              <w:t>۱۳۴۵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آمار و کاربرد آن در مديريت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 xml:space="preserve">HA‎ </w:t>
            </w:r>
            <w:r w:rsidRPr="005E6710">
              <w:rPr>
                <w:rStyle w:val="NosaColStyle4"/>
                <w:rtl/>
              </w:rPr>
              <w:t>۲۹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۵</w:t>
            </w:r>
            <w:r w:rsidRPr="005E6710">
              <w:rPr>
                <w:rStyle w:val="NosaColStyle4"/>
              </w:rPr>
              <w:t xml:space="preserve"> /</w:t>
            </w:r>
            <w:r w:rsidRPr="005E6710">
              <w:rPr>
                <w:rStyle w:val="NosaColStyle4"/>
                <w:rtl/>
              </w:rPr>
              <w:t>آ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۴</w:t>
            </w:r>
            <w:r w:rsidRPr="005E6710">
              <w:rPr>
                <w:rStyle w:val="NosaColStyle4"/>
              </w:rPr>
              <w:t xml:space="preserve">‎ </w:t>
            </w:r>
            <w:r w:rsidRPr="005E6710">
              <w:rPr>
                <w:rStyle w:val="NosaColStyle4"/>
                <w:rtl/>
              </w:rPr>
              <w:t>آ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۱۷۲۶۷)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۱۷۲۶۸) .علوم انساني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۲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۱۷۲۶۹)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۲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۱۷۲۷۰) .علوم انساني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۶۷۳۳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 xml:space="preserve">حياتي، علي‌عباس، </w:t>
            </w:r>
            <w:r w:rsidRPr="005E6710">
              <w:rPr>
                <w:rStyle w:val="NosaColStyle2"/>
              </w:rPr>
              <w:t>‎</w:t>
            </w:r>
            <w:r w:rsidRPr="005E6710">
              <w:rPr>
                <w:rStyle w:val="NosaColStyle2"/>
                <w:rtl/>
              </w:rPr>
              <w:t>۱۳۵۳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مقدمه علم حقوق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 xml:space="preserve">K‎ </w:t>
            </w:r>
            <w:r w:rsidRPr="005E6710">
              <w:rPr>
                <w:rStyle w:val="NosaColStyle4"/>
                <w:rtl/>
              </w:rPr>
              <w:t>۲۳۰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ح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۸۵</w:t>
            </w:r>
            <w:r w:rsidRPr="005E6710">
              <w:rPr>
                <w:rStyle w:val="NosaColStyle4"/>
              </w:rPr>
              <w:t xml:space="preserve">‎ </w:t>
            </w:r>
            <w:r w:rsidRPr="005E6710">
              <w:rPr>
                <w:rStyle w:val="NosaColStyle4"/>
                <w:rtl/>
              </w:rPr>
              <w:t>م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۱۷۲۵۹)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۱۷۲۶۰) .علوم انساني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۶۷۳۴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 xml:space="preserve">ساکت، محمدحسين، </w:t>
            </w:r>
            <w:r w:rsidRPr="005E6710">
              <w:rPr>
                <w:rStyle w:val="NosaColStyle2"/>
              </w:rPr>
              <w:t>‎</w:t>
            </w:r>
            <w:r w:rsidRPr="005E6710">
              <w:rPr>
                <w:rStyle w:val="NosaColStyle2"/>
                <w:rtl/>
              </w:rPr>
              <w:t>۱۳۲۶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حقوق‌شناسي: ديباچه‌اي بر دانش حقوق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 xml:space="preserve">K‎ </w:t>
            </w:r>
            <w:r w:rsidRPr="005E6710">
              <w:rPr>
                <w:rStyle w:val="NosaColStyle4"/>
                <w:rtl/>
              </w:rPr>
              <w:t>۲۳۰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س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۲</w:t>
            </w:r>
            <w:r w:rsidRPr="005E6710">
              <w:rPr>
                <w:rStyle w:val="NosaColStyle4"/>
              </w:rPr>
              <w:t xml:space="preserve">‎ </w:t>
            </w:r>
            <w:r w:rsidRPr="005E6710">
              <w:rPr>
                <w:rStyle w:val="NosaColStyle4"/>
                <w:rtl/>
              </w:rPr>
              <w:t>ح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۱۷۲۵۷)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۱۷۲۵۸) .علوم انساني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۶۷۳۵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 xml:space="preserve">پورنامداريان، تقي، </w:t>
            </w:r>
            <w:r w:rsidRPr="005E6710">
              <w:rPr>
                <w:rStyle w:val="NosaColStyle2"/>
              </w:rPr>
              <w:t>‎</w:t>
            </w:r>
            <w:r w:rsidRPr="005E6710">
              <w:rPr>
                <w:rStyle w:val="NosaColStyle2"/>
                <w:rtl/>
              </w:rPr>
              <w:t>۱۳۲۰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ساکن چو آب و روان چون ريگ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 xml:space="preserve">PIR‎ </w:t>
            </w:r>
            <w:r w:rsidRPr="005E6710">
              <w:rPr>
                <w:rStyle w:val="NosaColStyle4"/>
                <w:rtl/>
              </w:rPr>
              <w:t>۷۹۹۲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و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۴۷۵۳</w:t>
            </w:r>
            <w:r w:rsidRPr="005E6710">
              <w:rPr>
                <w:rStyle w:val="NosaColStyle4"/>
              </w:rPr>
              <w:t xml:space="preserve">‎ </w:t>
            </w:r>
            <w:r w:rsidRPr="005E6710">
              <w:rPr>
                <w:rStyle w:val="NosaColStyle4"/>
                <w:rtl/>
              </w:rPr>
              <w:t>س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۱۷۲۵۵)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۱۷۲۵۶) .علوم انساني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۶۷۳۶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 xml:space="preserve">هورن‌گرن، چارلز تي، </w:t>
            </w:r>
            <w:r w:rsidRPr="005E6710">
              <w:rPr>
                <w:rStyle w:val="NosaColStyle2"/>
              </w:rPr>
              <w:t>‎</w:t>
            </w:r>
            <w:r w:rsidRPr="005E6710">
              <w:rPr>
                <w:rStyle w:val="NosaColStyle2"/>
                <w:rtl/>
              </w:rPr>
              <w:t>۱۹۲۶ -     م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اصول حسابداري (</w:t>
            </w:r>
            <w:r w:rsidRPr="005E6710">
              <w:rPr>
                <w:rStyle w:val="NosaColStyle3"/>
              </w:rPr>
              <w:t>‎</w:t>
            </w:r>
            <w:r w:rsidRPr="005E6710">
              <w:rPr>
                <w:rStyle w:val="NosaColStyle3"/>
                <w:rtl/>
              </w:rPr>
              <w:t>۱)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 xml:space="preserve">HF‎ </w:t>
            </w:r>
            <w:r w:rsidRPr="005E6710">
              <w:rPr>
                <w:rStyle w:val="NosaColStyle4"/>
                <w:rtl/>
              </w:rPr>
              <w:t>۵۶۳۵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هـ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۹</w:t>
            </w:r>
            <w:r w:rsidRPr="005E6710">
              <w:rPr>
                <w:rStyle w:val="NosaColStyle4"/>
              </w:rPr>
              <w:t xml:space="preserve">‎ </w:t>
            </w:r>
            <w:r w:rsidRPr="005E6710">
              <w:rPr>
                <w:rStyle w:val="NosaColStyle4"/>
                <w:rtl/>
              </w:rPr>
              <w:t>الف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۱۷۲۵۳)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۱۷۲۵۴) .علوم انساني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۶۷۳۷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 xml:space="preserve">رضائيان، علي، </w:t>
            </w:r>
            <w:r w:rsidRPr="005E6710">
              <w:rPr>
                <w:rStyle w:val="NosaColStyle2"/>
              </w:rPr>
              <w:t>‎</w:t>
            </w:r>
            <w:r w:rsidRPr="005E6710">
              <w:rPr>
                <w:rStyle w:val="NosaColStyle2"/>
                <w:rtl/>
              </w:rPr>
              <w:t>۱۳۲۳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مباني مديريت رفتار سازماني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 xml:space="preserve">HD‎ </w:t>
            </w:r>
            <w:r w:rsidRPr="005E6710">
              <w:rPr>
                <w:rStyle w:val="NosaColStyle4"/>
                <w:rtl/>
              </w:rPr>
              <w:t>۵۸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۷</w:t>
            </w:r>
            <w:r w:rsidRPr="005E6710">
              <w:rPr>
                <w:rStyle w:val="NosaColStyle4"/>
              </w:rPr>
              <w:t xml:space="preserve"> /</w:t>
            </w:r>
            <w:r w:rsidRPr="005E6710">
              <w:rPr>
                <w:rStyle w:val="NosaColStyle4"/>
                <w:rtl/>
              </w:rPr>
              <w:t>ر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۵۴</w:t>
            </w:r>
            <w:r w:rsidRPr="005E6710">
              <w:rPr>
                <w:rStyle w:val="NosaColStyle4"/>
              </w:rPr>
              <w:t xml:space="preserve">‎ </w:t>
            </w:r>
            <w:r w:rsidRPr="005E6710">
              <w:rPr>
                <w:rStyle w:val="NosaColStyle4"/>
                <w:rtl/>
              </w:rPr>
              <w:t>م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۱۷۲۵۱)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۱۷۲۵۲) .علوم انساني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۶۷۳۸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 xml:space="preserve">قلي‌پور، آرين، </w:t>
            </w:r>
            <w:r w:rsidRPr="005E6710">
              <w:rPr>
                <w:rStyle w:val="NosaColStyle2"/>
              </w:rPr>
              <w:t>‎</w:t>
            </w:r>
            <w:r w:rsidRPr="005E6710">
              <w:rPr>
                <w:rStyle w:val="NosaColStyle2"/>
                <w:rtl/>
              </w:rPr>
              <w:t>۱۳۵۲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مديريت رفتار سازماني (رفتار فردي)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 xml:space="preserve">HD‎ </w:t>
            </w:r>
            <w:r w:rsidRPr="005E6710">
              <w:rPr>
                <w:rStyle w:val="NosaColStyle4"/>
                <w:rtl/>
              </w:rPr>
              <w:t>۵۸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۷</w:t>
            </w:r>
            <w:r w:rsidRPr="005E6710">
              <w:rPr>
                <w:rStyle w:val="NosaColStyle4"/>
              </w:rPr>
              <w:t xml:space="preserve"> /</w:t>
            </w:r>
            <w:r w:rsidRPr="005E6710">
              <w:rPr>
                <w:rStyle w:val="NosaColStyle4"/>
                <w:rtl/>
              </w:rPr>
              <w:t>ق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۷۶</w:t>
            </w:r>
            <w:r w:rsidRPr="005E6710">
              <w:rPr>
                <w:rStyle w:val="NosaColStyle4"/>
              </w:rPr>
              <w:t xml:space="preserve">‎ </w:t>
            </w:r>
            <w:r w:rsidRPr="005E6710">
              <w:rPr>
                <w:rStyle w:val="NosaColStyle4"/>
                <w:rtl/>
              </w:rPr>
              <w:t>م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۱۷۲۴۹)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۱۷۲۵۰) .علوم انساني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۶۷۳۹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 xml:space="preserve">رضايي‌زاده، محمدجواد، </w:t>
            </w:r>
            <w:r w:rsidRPr="005E6710">
              <w:rPr>
                <w:rStyle w:val="NosaColStyle2"/>
              </w:rPr>
              <w:t>‎</w:t>
            </w:r>
            <w:r w:rsidRPr="005E6710">
              <w:rPr>
                <w:rStyle w:val="NosaColStyle2"/>
                <w:rtl/>
              </w:rPr>
              <w:t>۱۳۳۴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حقوق اداري (</w:t>
            </w:r>
            <w:r w:rsidRPr="005E6710">
              <w:rPr>
                <w:rStyle w:val="NosaColStyle3"/>
              </w:rPr>
              <w:t>‎</w:t>
            </w:r>
            <w:r w:rsidRPr="005E6710">
              <w:rPr>
                <w:rStyle w:val="NosaColStyle3"/>
                <w:rtl/>
              </w:rPr>
              <w:t>۱)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 xml:space="preserve">KMH‎ </w:t>
            </w:r>
            <w:r w:rsidRPr="005E6710">
              <w:rPr>
                <w:rStyle w:val="NosaColStyle4"/>
                <w:rtl/>
              </w:rPr>
              <w:t>۲۷۲۰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ر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۶</w:t>
            </w:r>
            <w:r w:rsidRPr="005E6710">
              <w:rPr>
                <w:rStyle w:val="NosaColStyle4"/>
              </w:rPr>
              <w:t xml:space="preserve">‎ </w:t>
            </w:r>
            <w:r w:rsidRPr="005E6710">
              <w:rPr>
                <w:rStyle w:val="NosaColStyle4"/>
                <w:rtl/>
              </w:rPr>
              <w:t>ح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۱۷۲۹۱)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۱۷۲۹۲) .علوم انساني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۶۷۴۰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 xml:space="preserve">رحماني، تيمور، </w:t>
            </w:r>
            <w:r w:rsidRPr="005E6710">
              <w:rPr>
                <w:rStyle w:val="NosaColStyle2"/>
              </w:rPr>
              <w:t>‎</w:t>
            </w:r>
            <w:r w:rsidRPr="005E6710">
              <w:rPr>
                <w:rStyle w:val="NosaColStyle2"/>
                <w:rtl/>
              </w:rPr>
              <w:t>۱۳۴۴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اقتصاد کلان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 xml:space="preserve">HB‎ </w:t>
            </w:r>
            <w:r w:rsidRPr="005E6710">
              <w:rPr>
                <w:rStyle w:val="NosaColStyle4"/>
                <w:rtl/>
              </w:rPr>
              <w:t>۱۸۰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ر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۳</w:t>
            </w:r>
            <w:r w:rsidRPr="005E6710">
              <w:rPr>
                <w:rStyle w:val="NosaColStyle4"/>
              </w:rPr>
              <w:t xml:space="preserve">‎ </w:t>
            </w:r>
            <w:r w:rsidRPr="005E6710">
              <w:rPr>
                <w:rStyle w:val="NosaColStyle4"/>
                <w:rtl/>
              </w:rPr>
              <w:t>الف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۱۷۲۸۷)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۱۷۲۸۸) .علوم انساني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۲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۱۷۲۸۹)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۲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۱۷۲۹۰) .علوم انساني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۶۷۴۱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 xml:space="preserve">زراعت، عباس، </w:t>
            </w:r>
            <w:r w:rsidRPr="005E6710">
              <w:rPr>
                <w:rStyle w:val="NosaColStyle2"/>
              </w:rPr>
              <w:t>‎</w:t>
            </w:r>
            <w:r w:rsidRPr="005E6710">
              <w:rPr>
                <w:rStyle w:val="NosaColStyle2"/>
                <w:rtl/>
              </w:rPr>
              <w:t>۱۳۴۴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مقدمه علم حقوق (کليات)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 xml:space="preserve">K‎ </w:t>
            </w:r>
            <w:r w:rsidRPr="005E6710">
              <w:rPr>
                <w:rStyle w:val="NosaColStyle4"/>
                <w:rtl/>
              </w:rPr>
              <w:t>۲۳۰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ز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۴</w:t>
            </w:r>
            <w:r w:rsidRPr="005E6710">
              <w:rPr>
                <w:rStyle w:val="NosaColStyle4"/>
              </w:rPr>
              <w:t xml:space="preserve">‎ </w:t>
            </w:r>
            <w:r w:rsidRPr="005E6710">
              <w:rPr>
                <w:rStyle w:val="NosaColStyle4"/>
                <w:rtl/>
              </w:rPr>
              <w:t>م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۱۷۲۸۵)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۱۷۲۸۶) .علوم انساني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lastRenderedPageBreak/>
              <w:t>۶۷۴۲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 xml:space="preserve">الواني، مهدي، </w:t>
            </w:r>
            <w:r w:rsidRPr="005E6710">
              <w:rPr>
                <w:rStyle w:val="NosaColStyle2"/>
              </w:rPr>
              <w:t>‎</w:t>
            </w:r>
            <w:r w:rsidRPr="005E6710">
              <w:rPr>
                <w:rStyle w:val="NosaColStyle2"/>
                <w:rtl/>
              </w:rPr>
              <w:t>۱۳۲۳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مديريت عمومي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 xml:space="preserve">HD‎ </w:t>
            </w:r>
            <w:r w:rsidRPr="005E6710">
              <w:rPr>
                <w:rStyle w:val="NosaColStyle4"/>
                <w:rtl/>
              </w:rPr>
              <w:t>۳۷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الف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۷</w:t>
            </w:r>
            <w:r w:rsidRPr="005E6710">
              <w:rPr>
                <w:rStyle w:val="NosaColStyle4"/>
              </w:rPr>
              <w:t xml:space="preserve">5‎ </w:t>
            </w:r>
            <w:r w:rsidRPr="005E6710">
              <w:rPr>
                <w:rStyle w:val="NosaColStyle4"/>
                <w:rtl/>
              </w:rPr>
              <w:t>م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۱۷۲۸۳)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۱۷۲۸۴) .علوم انساني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۶۷۴۳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 xml:space="preserve">عالم‌تبريز، اکبر، </w:t>
            </w:r>
            <w:r w:rsidRPr="005E6710">
              <w:rPr>
                <w:rStyle w:val="NosaColStyle2"/>
              </w:rPr>
              <w:t>‎</w:t>
            </w:r>
            <w:r w:rsidRPr="005E6710">
              <w:rPr>
                <w:rStyle w:val="NosaColStyle2"/>
                <w:rtl/>
              </w:rPr>
              <w:t>۱۳۳۷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رياضيات و کاربرد آن در مديريت، حسابداري و اقتصاد قابل استفاده به عنوانن مرجع کامل درسي همراه با ... آزمون‌هاي کارشناسي ارشد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 xml:space="preserve">QA‎ </w:t>
            </w:r>
            <w:r w:rsidRPr="005E6710">
              <w:rPr>
                <w:rStyle w:val="NosaColStyle4"/>
                <w:rtl/>
              </w:rPr>
              <w:t>۳۷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۲</w:t>
            </w:r>
            <w:r w:rsidRPr="005E6710">
              <w:rPr>
                <w:rStyle w:val="NosaColStyle4"/>
              </w:rPr>
              <w:t xml:space="preserve"> /</w:t>
            </w:r>
            <w:r w:rsidRPr="005E6710">
              <w:rPr>
                <w:rStyle w:val="NosaColStyle4"/>
                <w:rtl/>
              </w:rPr>
              <w:t>ع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۱۶</w:t>
            </w:r>
            <w:r w:rsidRPr="005E6710">
              <w:rPr>
                <w:rStyle w:val="NosaColStyle4"/>
              </w:rPr>
              <w:t xml:space="preserve">‎ </w:t>
            </w:r>
            <w:r w:rsidRPr="005E6710">
              <w:rPr>
                <w:rStyle w:val="NosaColStyle4"/>
                <w:rtl/>
              </w:rPr>
              <w:t>ر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۱۷۲۸۱)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۱۷۲۸۲) .علوم انساني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۶۷۴۴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 xml:space="preserve">نظري، محسن، </w:t>
            </w:r>
            <w:r w:rsidRPr="005E6710">
              <w:rPr>
                <w:rStyle w:val="NosaColStyle2"/>
              </w:rPr>
              <w:t>‎</w:t>
            </w:r>
            <w:r w:rsidRPr="005E6710">
              <w:rPr>
                <w:rStyle w:val="NosaColStyle2"/>
                <w:rtl/>
              </w:rPr>
              <w:t>۱۳۴۲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مباني علم اقتصاد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 xml:space="preserve">HB‎ </w:t>
            </w:r>
            <w:r w:rsidRPr="005E6710">
              <w:rPr>
                <w:rStyle w:val="NosaColStyle4"/>
                <w:rtl/>
              </w:rPr>
              <w:t>۱۷۱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ن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۶۳</w:t>
            </w:r>
            <w:r w:rsidRPr="005E6710">
              <w:rPr>
                <w:rStyle w:val="NosaColStyle4"/>
              </w:rPr>
              <w:t xml:space="preserve">‎ </w:t>
            </w:r>
            <w:r w:rsidRPr="005E6710">
              <w:rPr>
                <w:rStyle w:val="NosaColStyle4"/>
                <w:rtl/>
              </w:rPr>
              <w:t>م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۱۷۲۷۹)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۱۷۲۸۰) .علوم انساني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۶۷۴۵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>منکيو، گرگوري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مباني علم اقتصاد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 xml:space="preserve">HB‎ </w:t>
            </w:r>
            <w:r w:rsidRPr="005E6710">
              <w:rPr>
                <w:rStyle w:val="NosaColStyle4"/>
                <w:rtl/>
              </w:rPr>
              <w:t>۱۷۱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م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۸</w:t>
            </w:r>
            <w:r w:rsidRPr="005E6710">
              <w:rPr>
                <w:rStyle w:val="NosaColStyle4"/>
              </w:rPr>
              <w:t xml:space="preserve">‎ </w:t>
            </w:r>
            <w:r w:rsidRPr="005E6710">
              <w:rPr>
                <w:rStyle w:val="NosaColStyle4"/>
                <w:rtl/>
              </w:rPr>
              <w:t>م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۲۳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۱۷۲۷۷)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۱۷۲۷۸) .علوم انساني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۶۷۴۶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>فرگوسن، چارلز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نظريه اقتصاد خرد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 xml:space="preserve">HB‎ </w:t>
            </w:r>
            <w:r w:rsidRPr="005E6710">
              <w:rPr>
                <w:rStyle w:val="NosaColStyle4"/>
                <w:rtl/>
              </w:rPr>
              <w:t>۱۷۲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ف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۴</w:t>
            </w:r>
            <w:r w:rsidRPr="005E6710">
              <w:rPr>
                <w:rStyle w:val="NosaColStyle4"/>
              </w:rPr>
              <w:t xml:space="preserve">‎ </w:t>
            </w:r>
            <w:r w:rsidRPr="005E6710">
              <w:rPr>
                <w:rStyle w:val="NosaColStyle4"/>
                <w:rtl/>
              </w:rPr>
              <w:t>ن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۱۷۲۷۳)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۱۷۲۷۴) .علوم انساني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۲ ن.۱(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۱۷۲۷۵) .مرکزي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۲ 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۱۷۲۷۶) .علوم انساني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۶۷۴۷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 xml:space="preserve">اميد، مسعود، </w:t>
            </w:r>
            <w:r w:rsidRPr="005E6710">
              <w:rPr>
                <w:rStyle w:val="NosaColStyle2"/>
              </w:rPr>
              <w:t>‎</w:t>
            </w:r>
            <w:r w:rsidRPr="005E6710">
              <w:rPr>
                <w:rStyle w:val="NosaColStyle2"/>
                <w:rtl/>
              </w:rPr>
              <w:t>۱۳۴۵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فرهنگ اصطلاحات فلسفي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  <w:rtl/>
              </w:rPr>
              <w:t>م</w:t>
            </w:r>
            <w:r w:rsidRPr="005E6710">
              <w:rPr>
                <w:rStyle w:val="NosaColStyle4"/>
              </w:rPr>
              <w:t xml:space="preserve"> B‎ </w:t>
            </w:r>
            <w:r w:rsidRPr="005E6710">
              <w:rPr>
                <w:rStyle w:val="NosaColStyle4"/>
                <w:rtl/>
              </w:rPr>
              <w:t>۴۹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الف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۸</w:t>
            </w:r>
            <w:r w:rsidRPr="005E6710">
              <w:rPr>
                <w:rStyle w:val="NosaColStyle4"/>
              </w:rPr>
              <w:t xml:space="preserve">‎ </w:t>
            </w:r>
            <w:r w:rsidRPr="005E6710">
              <w:rPr>
                <w:rStyle w:val="NosaColStyle4"/>
                <w:rtl/>
              </w:rPr>
              <w:t>ف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>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۱۶۹۴۲) .مرکزي</w:t>
            </w:r>
          </w:p>
        </w:tc>
      </w:tr>
      <w:tr w:rsidR="005E6710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1"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۵۷۲۷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2"/>
              </w:rPr>
            </w:pPr>
            <w:r w:rsidRPr="005E6710">
              <w:rPr>
                <w:rStyle w:val="NosaColStyle2"/>
                <w:rtl/>
              </w:rPr>
              <w:t xml:space="preserve">رضائيان، علي، </w:t>
            </w:r>
            <w:r w:rsidRPr="005E6710">
              <w:rPr>
                <w:rStyle w:val="NosaColStyle2"/>
              </w:rPr>
              <w:t>‎</w:t>
            </w:r>
            <w:r w:rsidRPr="005E6710">
              <w:rPr>
                <w:rStyle w:val="NosaColStyle2"/>
                <w:rtl/>
              </w:rPr>
              <w:t>۱۳۲۳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3"/>
              </w:rPr>
            </w:pPr>
            <w:r w:rsidRPr="005E6710">
              <w:rPr>
                <w:rStyle w:val="NosaColStyle3"/>
                <w:rtl/>
              </w:rPr>
              <w:t>مباني سازمان و مديريت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 xml:space="preserve">HD‎ </w:t>
            </w:r>
            <w:r w:rsidRPr="005E6710">
              <w:rPr>
                <w:rStyle w:val="NosaColStyle4"/>
                <w:rtl/>
              </w:rPr>
              <w:t>۳۷</w:t>
            </w:r>
            <w:r w:rsidRPr="005E6710">
              <w:rPr>
                <w:rStyle w:val="NosaColStyle4"/>
              </w:rPr>
              <w:t>‎ /</w:t>
            </w:r>
            <w:r w:rsidRPr="005E6710">
              <w:rPr>
                <w:rStyle w:val="NosaColStyle4"/>
                <w:rtl/>
              </w:rPr>
              <w:t>ف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۲</w:t>
            </w:r>
            <w:r w:rsidRPr="005E6710">
              <w:rPr>
                <w:rStyle w:val="NosaColStyle4"/>
              </w:rPr>
              <w:t xml:space="preserve">‎ </w:t>
            </w:r>
            <w:r w:rsidRPr="005E6710">
              <w:rPr>
                <w:rStyle w:val="NosaColStyle4"/>
                <w:rtl/>
              </w:rPr>
              <w:t>ر</w:t>
            </w:r>
            <w:r w:rsidRPr="005E6710">
              <w:rPr>
                <w:rStyle w:val="NosaColStyle4"/>
              </w:rPr>
              <w:t>‎</w:t>
            </w:r>
            <w:r w:rsidRPr="005E6710">
              <w:rPr>
                <w:rStyle w:val="NosaColStyle4"/>
                <w:rtl/>
              </w:rPr>
              <w:t>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ن.۲(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۱۷۲۷۱) .علوم انساني</w:t>
            </w:r>
          </w:p>
          <w:p w:rsidR="005E6710" w:rsidRPr="005E6710" w:rsidRDefault="005E6710">
            <w:pPr>
              <w:pStyle w:val="PrnCellSettings"/>
              <w:rPr>
                <w:rStyle w:val="NosaColStyle5"/>
              </w:rPr>
            </w:pPr>
            <w:r w:rsidRPr="005E6710">
              <w:rPr>
                <w:rStyle w:val="NosaColStyle5"/>
                <w:rtl/>
              </w:rPr>
              <w:t xml:space="preserve"> ن.۳(</w:t>
            </w:r>
            <w:r w:rsidRPr="005E6710">
              <w:rPr>
                <w:rStyle w:val="NosaColStyle5"/>
              </w:rPr>
              <w:t>‎</w:t>
            </w:r>
            <w:r w:rsidRPr="005E6710">
              <w:rPr>
                <w:rStyle w:val="NosaColStyle5"/>
                <w:rtl/>
              </w:rPr>
              <w:t>۱۷۲۷۲) .علوم انساني</w:t>
            </w:r>
          </w:p>
        </w:tc>
      </w:tr>
      <w:tr w:rsidR="005E6710" w:rsidRPr="008D7758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8D7758" w:rsidRDefault="005E6710" w:rsidP="005E6710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D7758">
              <w:rPr>
                <w:rStyle w:val="NosaColStyle1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8D7758" w:rsidRDefault="005E6710" w:rsidP="005E6710">
            <w:pPr>
              <w:pStyle w:val="PrnCellSettings"/>
              <w:rPr>
                <w:rStyle w:val="NosaColStyle2"/>
                <w:rtl/>
              </w:rPr>
            </w:pPr>
            <w:r w:rsidRPr="008D7758">
              <w:rPr>
                <w:rStyle w:val="NosaColStyle2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8D7758" w:rsidRDefault="005E6710" w:rsidP="005E6710">
            <w:pPr>
              <w:pStyle w:val="PrnCellSettings"/>
              <w:rPr>
                <w:rStyle w:val="NosaColStyle3"/>
                <w:rtl/>
              </w:rPr>
            </w:pPr>
            <w:r w:rsidRPr="008D7758">
              <w:rPr>
                <w:rStyle w:val="NosaColStyle3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8D7758" w:rsidRDefault="005E6710" w:rsidP="005E6710">
            <w:pPr>
              <w:pStyle w:val="PrnCellSettings"/>
              <w:bidi w:val="0"/>
              <w:rPr>
                <w:rStyle w:val="NosaColStyle4"/>
                <w:rtl/>
              </w:rPr>
            </w:pPr>
            <w:r w:rsidRPr="008D7758">
              <w:rPr>
                <w:rStyle w:val="NosaColStyle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8D7758" w:rsidRDefault="005E6710" w:rsidP="005E6710">
            <w:pPr>
              <w:pStyle w:val="PrnCellSettings"/>
              <w:rPr>
                <w:rStyle w:val="NosaColStyle5"/>
                <w:rtl/>
              </w:rPr>
            </w:pPr>
            <w:r w:rsidRPr="008D7758">
              <w:rPr>
                <w:rStyle w:val="NosaColStyle5"/>
                <w:rtl/>
              </w:rPr>
              <w:t>موجودي</w:t>
            </w:r>
          </w:p>
        </w:tc>
      </w:tr>
      <w:tr w:rsidR="005E6710" w:rsidRPr="008D7758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8D7758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D7758">
              <w:rPr>
                <w:rStyle w:val="NosaColStyle1"/>
                <w:rtl/>
                <w:lang w:bidi="fa-IR"/>
              </w:rPr>
              <w:t>۶۷۴۸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8D7758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8D7758">
              <w:rPr>
                <w:rStyle w:val="NosaColStyle2"/>
                <w:rtl/>
              </w:rPr>
              <w:t xml:space="preserve">فاولر، راجر، ۱۹۳۸ - </w:t>
            </w:r>
            <w:r w:rsidRPr="008D7758">
              <w:rPr>
                <w:rStyle w:val="NosaColStyle2"/>
                <w:cs/>
              </w:rPr>
              <w:t>‎</w:t>
            </w:r>
            <w:r w:rsidRPr="008D7758">
              <w:rPr>
                <w:rStyle w:val="NosaColStyle2"/>
                <w:rtl/>
              </w:rPr>
              <w:t>۱۹۹۹ م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8D7758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8D7758">
              <w:rPr>
                <w:rStyle w:val="NosaColStyle3"/>
                <w:rtl/>
              </w:rPr>
              <w:t>سبک و زبان در نقد ادبي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8D7758" w:rsidRDefault="005E6710" w:rsidP="002F4639">
            <w:pPr>
              <w:pStyle w:val="PrnCellSettings"/>
              <w:bidi w:val="0"/>
              <w:rPr>
                <w:rStyle w:val="NosaColStyle4"/>
                <w:rtl/>
              </w:rPr>
            </w:pPr>
            <w:r w:rsidRPr="008D7758">
              <w:rPr>
                <w:rStyle w:val="NosaColStyle4"/>
              </w:rPr>
              <w:t>P</w:t>
            </w:r>
            <w:r w:rsidRPr="008D7758">
              <w:rPr>
                <w:rStyle w:val="NosaColStyle4"/>
                <w:cs/>
              </w:rPr>
              <w:t>‎</w:t>
            </w:r>
            <w:r w:rsidRPr="008D7758">
              <w:rPr>
                <w:rStyle w:val="NosaColStyle4"/>
              </w:rPr>
              <w:t xml:space="preserve"> </w:t>
            </w:r>
            <w:r w:rsidRPr="008D7758">
              <w:rPr>
                <w:rStyle w:val="NosaColStyle4"/>
                <w:rtl/>
              </w:rPr>
              <w:t>۳۰۲</w:t>
            </w:r>
            <w:r w:rsidRPr="008D7758">
              <w:rPr>
                <w:rStyle w:val="NosaColStyle4"/>
                <w:cs/>
              </w:rPr>
              <w:t>‎</w:t>
            </w:r>
            <w:r w:rsidRPr="008D7758">
              <w:rPr>
                <w:rStyle w:val="NosaColStyle4"/>
              </w:rPr>
              <w:t xml:space="preserve"> /</w:t>
            </w:r>
            <w:r w:rsidRPr="008D7758">
              <w:rPr>
                <w:rStyle w:val="NosaColStyle4"/>
                <w:rtl/>
              </w:rPr>
              <w:t>۵</w:t>
            </w:r>
            <w:r w:rsidRPr="008D7758">
              <w:rPr>
                <w:rStyle w:val="NosaColStyle4"/>
              </w:rPr>
              <w:t xml:space="preserve"> /</w:t>
            </w:r>
            <w:r w:rsidRPr="008D7758">
              <w:rPr>
                <w:rStyle w:val="NosaColStyle4"/>
                <w:rtl/>
              </w:rPr>
              <w:t>ف</w:t>
            </w:r>
            <w:r w:rsidRPr="008D7758">
              <w:rPr>
                <w:rStyle w:val="NosaColStyle4"/>
                <w:cs/>
              </w:rPr>
              <w:t>‎</w:t>
            </w:r>
            <w:r w:rsidRPr="008D7758">
              <w:rPr>
                <w:rStyle w:val="NosaColStyle4"/>
                <w:rtl/>
              </w:rPr>
              <w:t>۲</w:t>
            </w:r>
            <w:r w:rsidRPr="008D7758">
              <w:rPr>
                <w:rStyle w:val="NosaColStyle4"/>
                <w:cs/>
              </w:rPr>
              <w:t>‎</w:t>
            </w:r>
            <w:r w:rsidRPr="008D7758">
              <w:rPr>
                <w:rStyle w:val="NosaColStyle4"/>
              </w:rPr>
              <w:t xml:space="preserve"> </w:t>
            </w:r>
            <w:r w:rsidRPr="008D7758">
              <w:rPr>
                <w:rStyle w:val="NosaColStyle4"/>
                <w:rtl/>
              </w:rPr>
              <w:t>س</w:t>
            </w:r>
            <w:r w:rsidRPr="008D7758">
              <w:rPr>
                <w:rStyle w:val="NosaColStyle4"/>
                <w:cs/>
              </w:rPr>
              <w:t>‎</w:t>
            </w:r>
            <w:r w:rsidRPr="008D7758">
              <w:rPr>
                <w:rStyle w:val="NosaColStyle4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8D7758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8D7758">
              <w:rPr>
                <w:rStyle w:val="NosaColStyle5"/>
                <w:rtl/>
              </w:rPr>
              <w:t xml:space="preserve"> ن.۱(</w:t>
            </w:r>
            <w:r w:rsidRPr="008D7758">
              <w:rPr>
                <w:rStyle w:val="NosaColStyle5"/>
                <w:cs/>
              </w:rPr>
              <w:t>‎</w:t>
            </w:r>
            <w:r w:rsidRPr="008D7758">
              <w:rPr>
                <w:rStyle w:val="NosaColStyle5"/>
                <w:rtl/>
              </w:rPr>
              <w:t>۱۷۲۹۹) .مرکزي</w:t>
            </w:r>
          </w:p>
          <w:p w:rsidR="005E6710" w:rsidRPr="008D7758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8D7758">
              <w:rPr>
                <w:rStyle w:val="NosaColStyle5"/>
                <w:rtl/>
              </w:rPr>
              <w:t xml:space="preserve"> ن.۲(</w:t>
            </w:r>
            <w:r w:rsidRPr="008D7758">
              <w:rPr>
                <w:rStyle w:val="NosaColStyle5"/>
                <w:cs/>
              </w:rPr>
              <w:t>‎</w:t>
            </w:r>
            <w:r w:rsidRPr="008D7758">
              <w:rPr>
                <w:rStyle w:val="NosaColStyle5"/>
                <w:rtl/>
              </w:rPr>
              <w:t>۱۷۳۰۰) .علوم انساني</w:t>
            </w:r>
          </w:p>
        </w:tc>
      </w:tr>
      <w:tr w:rsidR="005E6710" w:rsidRPr="008D7758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8D7758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D7758">
              <w:rPr>
                <w:rStyle w:val="NosaColStyle1"/>
                <w:rtl/>
                <w:lang w:bidi="fa-IR"/>
              </w:rPr>
              <w:t>۶۷۴۹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8D7758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8D7758">
              <w:rPr>
                <w:rStyle w:val="NosaColStyle2"/>
                <w:rtl/>
              </w:rPr>
              <w:t xml:space="preserve">رنجبران، هادي، </w:t>
            </w:r>
            <w:r w:rsidRPr="008D7758">
              <w:rPr>
                <w:rStyle w:val="NosaColStyle2"/>
                <w:cs/>
              </w:rPr>
              <w:t>‎</w:t>
            </w:r>
            <w:r w:rsidRPr="008D7758">
              <w:rPr>
                <w:rStyle w:val="NosaColStyle2"/>
                <w:rtl/>
              </w:rPr>
              <w:t>۱۳۴۷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8D7758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8D7758">
              <w:rPr>
                <w:rStyle w:val="NosaColStyle3"/>
                <w:rtl/>
              </w:rPr>
              <w:t>رياضيات، کاربرد آن در مديريت و حسابداري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8D7758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8D7758">
              <w:rPr>
                <w:rStyle w:val="NosaColStyle4"/>
              </w:rPr>
              <w:t>QA</w:t>
            </w:r>
            <w:r w:rsidRPr="008D7758">
              <w:rPr>
                <w:rStyle w:val="NosaColStyle4"/>
                <w:cs/>
              </w:rPr>
              <w:t>‎</w:t>
            </w:r>
            <w:r w:rsidRPr="008D7758">
              <w:rPr>
                <w:rStyle w:val="NosaColStyle4"/>
              </w:rPr>
              <w:t xml:space="preserve"> </w:t>
            </w:r>
            <w:r w:rsidRPr="008D7758">
              <w:rPr>
                <w:rStyle w:val="NosaColStyle4"/>
                <w:rtl/>
              </w:rPr>
              <w:t>۳۷</w:t>
            </w:r>
            <w:r w:rsidRPr="008D7758">
              <w:rPr>
                <w:rStyle w:val="NosaColStyle4"/>
                <w:cs/>
              </w:rPr>
              <w:t>‎</w:t>
            </w:r>
            <w:r w:rsidRPr="008D7758">
              <w:rPr>
                <w:rStyle w:val="NosaColStyle4"/>
              </w:rPr>
              <w:t xml:space="preserve"> /</w:t>
            </w:r>
            <w:r w:rsidRPr="008D7758">
              <w:rPr>
                <w:rStyle w:val="NosaColStyle4"/>
                <w:rtl/>
              </w:rPr>
              <w:t>۲</w:t>
            </w:r>
            <w:r w:rsidRPr="008D7758">
              <w:rPr>
                <w:rStyle w:val="NosaColStyle4"/>
              </w:rPr>
              <w:t xml:space="preserve"> /</w:t>
            </w:r>
            <w:r w:rsidRPr="008D7758">
              <w:rPr>
                <w:rStyle w:val="NosaColStyle4"/>
                <w:rtl/>
              </w:rPr>
              <w:t>ر</w:t>
            </w:r>
            <w:r w:rsidRPr="008D7758">
              <w:rPr>
                <w:rStyle w:val="NosaColStyle4"/>
                <w:cs/>
              </w:rPr>
              <w:t>‎</w:t>
            </w:r>
            <w:r w:rsidRPr="008D7758">
              <w:rPr>
                <w:rStyle w:val="NosaColStyle4"/>
                <w:rtl/>
              </w:rPr>
              <w:t>۸۱۵</w:t>
            </w:r>
            <w:r w:rsidRPr="008D7758">
              <w:rPr>
                <w:rStyle w:val="NosaColStyle4"/>
                <w:cs/>
              </w:rPr>
              <w:t>‎</w:t>
            </w:r>
            <w:r w:rsidRPr="008D7758">
              <w:rPr>
                <w:rStyle w:val="NosaColStyle4"/>
              </w:rPr>
              <w:t xml:space="preserve"> </w:t>
            </w:r>
            <w:r w:rsidRPr="008D7758">
              <w:rPr>
                <w:rStyle w:val="NosaColStyle4"/>
                <w:rtl/>
              </w:rPr>
              <w:t>ر</w:t>
            </w:r>
            <w:r w:rsidRPr="008D7758">
              <w:rPr>
                <w:rStyle w:val="NosaColStyle4"/>
                <w:cs/>
              </w:rPr>
              <w:t>‎</w:t>
            </w:r>
            <w:r w:rsidRPr="008D7758">
              <w:rPr>
                <w:rStyle w:val="NosaColStyle4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8D7758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8D7758">
              <w:rPr>
                <w:rStyle w:val="NosaColStyle5"/>
                <w:rtl/>
              </w:rPr>
              <w:t xml:space="preserve"> ن.۱(</w:t>
            </w:r>
            <w:r w:rsidRPr="008D7758">
              <w:rPr>
                <w:rStyle w:val="NosaColStyle5"/>
                <w:cs/>
              </w:rPr>
              <w:t>‎</w:t>
            </w:r>
            <w:r w:rsidRPr="008D7758">
              <w:rPr>
                <w:rStyle w:val="NosaColStyle5"/>
                <w:rtl/>
              </w:rPr>
              <w:t>۱۷۲۹۷) .مرکزي</w:t>
            </w:r>
          </w:p>
          <w:p w:rsidR="005E6710" w:rsidRPr="008D7758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8D7758">
              <w:rPr>
                <w:rStyle w:val="NosaColStyle5"/>
                <w:rtl/>
              </w:rPr>
              <w:t xml:space="preserve"> ن.۲(</w:t>
            </w:r>
            <w:r w:rsidRPr="008D7758">
              <w:rPr>
                <w:rStyle w:val="NosaColStyle5"/>
                <w:cs/>
              </w:rPr>
              <w:t>‎</w:t>
            </w:r>
            <w:r w:rsidRPr="008D7758">
              <w:rPr>
                <w:rStyle w:val="NosaColStyle5"/>
                <w:rtl/>
              </w:rPr>
              <w:t>۱۷۲۹۸) .علوم انساني</w:t>
            </w:r>
          </w:p>
        </w:tc>
      </w:tr>
      <w:tr w:rsidR="005E6710" w:rsidRPr="008D7758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8D7758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D7758">
              <w:rPr>
                <w:rStyle w:val="NosaColStyle1"/>
                <w:rtl/>
                <w:lang w:bidi="fa-IR"/>
              </w:rPr>
              <w:t>۶۷۵۰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8D7758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8D7758">
              <w:rPr>
                <w:rStyle w:val="NosaColStyle2"/>
                <w:rtl/>
              </w:rPr>
              <w:t xml:space="preserve">خميني، روح‌الله، ۱۲۷۹ - </w:t>
            </w:r>
            <w:r w:rsidRPr="008D7758">
              <w:rPr>
                <w:rStyle w:val="NosaColStyle2"/>
                <w:cs/>
              </w:rPr>
              <w:t>‎</w:t>
            </w:r>
            <w:r w:rsidRPr="008D7758">
              <w:rPr>
                <w:rStyle w:val="NosaColStyle2"/>
                <w:rtl/>
              </w:rPr>
              <w:t>۱۳۶۸، رهبر انقلاب و بنيانگذار جمهوري اسلامي ايران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8D7758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8D7758">
              <w:rPr>
                <w:rStyle w:val="NosaColStyle3"/>
                <w:rtl/>
              </w:rPr>
              <w:t>ترجمه تحرير الوسيله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8D7758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8D7758">
              <w:rPr>
                <w:rStyle w:val="NosaColStyle4"/>
              </w:rPr>
              <w:t>BP</w:t>
            </w:r>
            <w:r w:rsidRPr="008D7758">
              <w:rPr>
                <w:rStyle w:val="NosaColStyle4"/>
                <w:cs/>
              </w:rPr>
              <w:t>‎</w:t>
            </w:r>
            <w:r w:rsidRPr="008D7758">
              <w:rPr>
                <w:rStyle w:val="NosaColStyle4"/>
              </w:rPr>
              <w:t xml:space="preserve"> </w:t>
            </w:r>
            <w:r w:rsidRPr="008D7758">
              <w:rPr>
                <w:rStyle w:val="NosaColStyle4"/>
                <w:rtl/>
              </w:rPr>
              <w:t>۱۸۳</w:t>
            </w:r>
            <w:r w:rsidRPr="008D7758">
              <w:rPr>
                <w:rStyle w:val="NosaColStyle4"/>
                <w:cs/>
              </w:rPr>
              <w:t>‎</w:t>
            </w:r>
            <w:r w:rsidRPr="008D7758">
              <w:rPr>
                <w:rStyle w:val="NosaColStyle4"/>
              </w:rPr>
              <w:t xml:space="preserve"> /</w:t>
            </w:r>
            <w:r w:rsidRPr="008D7758">
              <w:rPr>
                <w:rStyle w:val="NosaColStyle4"/>
                <w:rtl/>
              </w:rPr>
              <w:t>۹</w:t>
            </w:r>
            <w:r w:rsidRPr="008D7758">
              <w:rPr>
                <w:rStyle w:val="NosaColStyle4"/>
              </w:rPr>
              <w:t xml:space="preserve"> /</w:t>
            </w:r>
            <w:r w:rsidRPr="008D7758">
              <w:rPr>
                <w:rStyle w:val="NosaColStyle4"/>
                <w:rtl/>
              </w:rPr>
              <w:t>خ</w:t>
            </w:r>
            <w:r w:rsidRPr="008D7758">
              <w:rPr>
                <w:rStyle w:val="NosaColStyle4"/>
                <w:cs/>
              </w:rPr>
              <w:t>‎</w:t>
            </w:r>
            <w:r w:rsidRPr="008D7758">
              <w:rPr>
                <w:rStyle w:val="NosaColStyle4"/>
                <w:rtl/>
              </w:rPr>
              <w:t>۸</w:t>
            </w:r>
            <w:r w:rsidRPr="008D7758">
              <w:rPr>
                <w:rStyle w:val="NosaColStyle4"/>
                <w:cs/>
              </w:rPr>
              <w:t>‎</w:t>
            </w:r>
            <w:r w:rsidRPr="008D7758">
              <w:rPr>
                <w:rStyle w:val="NosaColStyle4"/>
              </w:rPr>
              <w:t xml:space="preserve"> </w:t>
            </w:r>
            <w:r w:rsidRPr="008D7758">
              <w:rPr>
                <w:rStyle w:val="NosaColStyle4"/>
                <w:rtl/>
              </w:rPr>
              <w:t>ت</w:t>
            </w:r>
            <w:r w:rsidRPr="008D7758">
              <w:rPr>
                <w:rStyle w:val="NosaColStyle4"/>
                <w:cs/>
              </w:rPr>
              <w:t>‎</w:t>
            </w:r>
            <w:r w:rsidRPr="008D7758">
              <w:rPr>
                <w:rStyle w:val="NosaColStyle4"/>
                <w:rtl/>
              </w:rPr>
              <w:t>۳۰۴۱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8D7758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8D7758">
              <w:rPr>
                <w:rStyle w:val="NosaColStyle5"/>
                <w:rtl/>
              </w:rPr>
              <w:t>ج.۱(</w:t>
            </w:r>
            <w:r w:rsidRPr="008D7758">
              <w:rPr>
                <w:rStyle w:val="NosaColStyle5"/>
                <w:cs/>
              </w:rPr>
              <w:t>‎</w:t>
            </w:r>
            <w:r w:rsidRPr="008D7758">
              <w:rPr>
                <w:rStyle w:val="NosaColStyle5"/>
                <w:rtl/>
              </w:rPr>
              <w:t>۱۷۲۹۳) .مرکزي</w:t>
            </w:r>
          </w:p>
          <w:p w:rsidR="005E6710" w:rsidRPr="008D7758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8D7758">
              <w:rPr>
                <w:rStyle w:val="NosaColStyle5"/>
                <w:rtl/>
              </w:rPr>
              <w:t>ج.۲(</w:t>
            </w:r>
            <w:r w:rsidRPr="008D7758">
              <w:rPr>
                <w:rStyle w:val="NosaColStyle5"/>
                <w:cs/>
              </w:rPr>
              <w:t>‎</w:t>
            </w:r>
            <w:r w:rsidRPr="008D7758">
              <w:rPr>
                <w:rStyle w:val="NosaColStyle5"/>
                <w:rtl/>
              </w:rPr>
              <w:t>۱۷۲۹۴) .مرکزي</w:t>
            </w:r>
          </w:p>
          <w:p w:rsidR="005E6710" w:rsidRPr="008D7758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8D7758">
              <w:rPr>
                <w:rStyle w:val="NosaColStyle5"/>
                <w:rtl/>
              </w:rPr>
              <w:t>ج.۳(</w:t>
            </w:r>
            <w:r w:rsidRPr="008D7758">
              <w:rPr>
                <w:rStyle w:val="NosaColStyle5"/>
                <w:cs/>
              </w:rPr>
              <w:t>‎</w:t>
            </w:r>
            <w:r w:rsidRPr="008D7758">
              <w:rPr>
                <w:rStyle w:val="NosaColStyle5"/>
                <w:rtl/>
              </w:rPr>
              <w:t>۱۷۲۹۵) .مرکزي</w:t>
            </w:r>
          </w:p>
          <w:p w:rsidR="005E6710" w:rsidRPr="008D7758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8D7758">
              <w:rPr>
                <w:rStyle w:val="NosaColStyle5"/>
                <w:rtl/>
              </w:rPr>
              <w:t>ج.۴(</w:t>
            </w:r>
            <w:r w:rsidRPr="008D7758">
              <w:rPr>
                <w:rStyle w:val="NosaColStyle5"/>
                <w:cs/>
              </w:rPr>
              <w:t>‎</w:t>
            </w:r>
            <w:r w:rsidRPr="008D7758">
              <w:rPr>
                <w:rStyle w:val="NosaColStyle5"/>
                <w:rtl/>
              </w:rPr>
              <w:t>۱۷۲۹۶) .مرکزي</w:t>
            </w:r>
          </w:p>
        </w:tc>
      </w:tr>
      <w:tr w:rsidR="005E6710" w:rsidRPr="008D7758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8D7758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8D7758">
              <w:rPr>
                <w:rStyle w:val="NosaColStyle1"/>
                <w:rtl/>
                <w:lang w:bidi="fa-IR"/>
              </w:rPr>
              <w:t>۲۰۹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8D7758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8D7758">
              <w:rPr>
                <w:rStyle w:val="NosaColStyle2"/>
                <w:rtl/>
              </w:rPr>
              <w:t xml:space="preserve">عظيمي، حسين، </w:t>
            </w:r>
            <w:r w:rsidRPr="008D7758">
              <w:rPr>
                <w:rStyle w:val="NosaColStyle2"/>
                <w:cs/>
              </w:rPr>
              <w:t>‎</w:t>
            </w:r>
            <w:r w:rsidRPr="008D7758">
              <w:rPr>
                <w:rStyle w:val="NosaColStyle2"/>
                <w:rtl/>
              </w:rPr>
              <w:t>۱۳۲۷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8D7758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8D7758">
              <w:rPr>
                <w:rStyle w:val="NosaColStyle3"/>
                <w:rtl/>
              </w:rPr>
              <w:t>مدارهاي توسعه نيافتگي در اقتصاد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8D7758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8D7758">
              <w:rPr>
                <w:rStyle w:val="NosaColStyle4"/>
              </w:rPr>
              <w:t>HC</w:t>
            </w:r>
            <w:r w:rsidRPr="008D7758">
              <w:rPr>
                <w:rStyle w:val="NosaColStyle4"/>
                <w:cs/>
              </w:rPr>
              <w:t>‎</w:t>
            </w:r>
            <w:r w:rsidRPr="008D7758">
              <w:rPr>
                <w:rStyle w:val="NosaColStyle4"/>
              </w:rPr>
              <w:t xml:space="preserve"> </w:t>
            </w:r>
            <w:r w:rsidRPr="008D7758">
              <w:rPr>
                <w:rStyle w:val="NosaColStyle4"/>
                <w:rtl/>
              </w:rPr>
              <w:t>۴۷۳</w:t>
            </w:r>
            <w:r w:rsidRPr="008D7758">
              <w:rPr>
                <w:rStyle w:val="NosaColStyle4"/>
                <w:cs/>
              </w:rPr>
              <w:t>‎</w:t>
            </w:r>
            <w:r w:rsidRPr="008D7758">
              <w:rPr>
                <w:rStyle w:val="NosaColStyle4"/>
              </w:rPr>
              <w:t xml:space="preserve"> /</w:t>
            </w:r>
            <w:r w:rsidRPr="008D7758">
              <w:rPr>
                <w:rStyle w:val="NosaColStyle4"/>
                <w:rtl/>
              </w:rPr>
              <w:t>ع</w:t>
            </w:r>
            <w:r w:rsidRPr="008D7758">
              <w:rPr>
                <w:rStyle w:val="NosaColStyle4"/>
                <w:cs/>
              </w:rPr>
              <w:t>‎</w:t>
            </w:r>
            <w:r w:rsidRPr="008D7758">
              <w:rPr>
                <w:rStyle w:val="NosaColStyle4"/>
                <w:rtl/>
              </w:rPr>
              <w:t>۶</w:t>
            </w:r>
            <w:r w:rsidRPr="008D7758">
              <w:rPr>
                <w:rStyle w:val="NosaColStyle4"/>
                <w:cs/>
              </w:rPr>
              <w:t>‎</w:t>
            </w:r>
            <w:r w:rsidRPr="008D7758">
              <w:rPr>
                <w:rStyle w:val="NosaColStyle4"/>
              </w:rPr>
              <w:t xml:space="preserve"> </w:t>
            </w:r>
            <w:r w:rsidRPr="008D7758">
              <w:rPr>
                <w:rStyle w:val="NosaColStyle4"/>
                <w:rtl/>
              </w:rPr>
              <w:t>م</w:t>
            </w:r>
            <w:r w:rsidRPr="008D7758">
              <w:rPr>
                <w:rStyle w:val="NosaColStyle4"/>
                <w:cs/>
              </w:rPr>
              <w:t>‎</w:t>
            </w:r>
            <w:r w:rsidRPr="008D7758">
              <w:rPr>
                <w:rStyle w:val="NosaColStyle4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8D7758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8D7758">
              <w:rPr>
                <w:rStyle w:val="NosaColStyle5"/>
                <w:rtl/>
              </w:rPr>
              <w:t>ن.۲(</w:t>
            </w:r>
            <w:r w:rsidRPr="008D7758">
              <w:rPr>
                <w:rStyle w:val="NosaColStyle5"/>
                <w:cs/>
              </w:rPr>
              <w:t>‎</w:t>
            </w:r>
            <w:r w:rsidRPr="008D7758">
              <w:rPr>
                <w:rStyle w:val="NosaColStyle5"/>
                <w:rtl/>
              </w:rPr>
              <w:t>۱۷۳۰۱) .علوم انساني</w:t>
            </w:r>
          </w:p>
          <w:p w:rsidR="005E6710" w:rsidRPr="008D7758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8D7758">
              <w:rPr>
                <w:rStyle w:val="NosaColStyle5"/>
                <w:rtl/>
              </w:rPr>
              <w:t xml:space="preserve"> ن.۳(</w:t>
            </w:r>
            <w:r w:rsidRPr="008D7758">
              <w:rPr>
                <w:rStyle w:val="NosaColStyle5"/>
                <w:cs/>
              </w:rPr>
              <w:t>‎</w:t>
            </w:r>
            <w:r w:rsidRPr="008D7758">
              <w:rPr>
                <w:rStyle w:val="NosaColStyle5"/>
                <w:rtl/>
              </w:rPr>
              <w:t>۱۷۳۰۲) .علوم انساني</w:t>
            </w:r>
          </w:p>
        </w:tc>
      </w:tr>
      <w:tr w:rsidR="005E6710" w:rsidRPr="00DE4A2D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 w:rsidP="005E6710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5E6710">
            <w:pPr>
              <w:pStyle w:val="PrnCellSettings"/>
              <w:rPr>
                <w:rStyle w:val="NosaColStyle2"/>
                <w:rtl/>
              </w:rPr>
            </w:pPr>
            <w:r w:rsidRPr="005E6710">
              <w:rPr>
                <w:rStyle w:val="NosaColStyle2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5E6710">
            <w:pPr>
              <w:pStyle w:val="PrnCellSettings"/>
              <w:rPr>
                <w:rStyle w:val="NosaColStyle3"/>
                <w:rtl/>
              </w:rPr>
            </w:pPr>
            <w:r w:rsidRPr="005E6710">
              <w:rPr>
                <w:rStyle w:val="NosaColStyle3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5E6710">
            <w:pPr>
              <w:pStyle w:val="PrnCellSettings"/>
              <w:bidi w:val="0"/>
              <w:rPr>
                <w:rStyle w:val="NosaColStyle4"/>
                <w:rtl/>
              </w:rPr>
            </w:pPr>
            <w:r w:rsidRPr="005E6710">
              <w:rPr>
                <w:rStyle w:val="NosaColStyle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5E6710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موجودي</w:t>
            </w:r>
          </w:p>
        </w:tc>
      </w:tr>
      <w:tr w:rsidR="005E6710" w:rsidRPr="00DE4A2D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۶۷۵۱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5E6710">
              <w:rPr>
                <w:rStyle w:val="NosaColStyle2"/>
                <w:rtl/>
              </w:rPr>
              <w:t xml:space="preserve">عباسي لاهيجي، بيژن، </w:t>
            </w:r>
            <w:r w:rsidRPr="005E6710">
              <w:rPr>
                <w:rStyle w:val="NosaColStyle2"/>
                <w:cs/>
              </w:rPr>
              <w:t>‎</w:t>
            </w:r>
            <w:r w:rsidRPr="005E6710">
              <w:rPr>
                <w:rStyle w:val="NosaColStyle2"/>
                <w:rtl/>
              </w:rPr>
              <w:t>۱۳۵۴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5E6710">
              <w:rPr>
                <w:rStyle w:val="NosaColStyle3"/>
                <w:rtl/>
              </w:rPr>
              <w:t>حقوق اداري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bidi w:val="0"/>
              <w:rPr>
                <w:rStyle w:val="NosaColStyle4"/>
                <w:rtl/>
              </w:rPr>
            </w:pPr>
            <w:r w:rsidRPr="005E6710">
              <w:rPr>
                <w:rStyle w:val="NosaColStyle4"/>
              </w:rPr>
              <w:t>KMH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۲۷۲۰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/</w:t>
            </w:r>
            <w:r w:rsidRPr="005E6710">
              <w:rPr>
                <w:rStyle w:val="NosaColStyle4"/>
                <w:rtl/>
              </w:rPr>
              <w:t>ع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۱۶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ح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۷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۱۳۹۵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۱۷۳۲۱) .مرکزي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۱۷۳۲۲) .علوم انساني</w:t>
            </w:r>
          </w:p>
        </w:tc>
      </w:tr>
      <w:tr w:rsidR="005E6710" w:rsidRPr="00DE4A2D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۶۷۵۲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5E6710">
              <w:rPr>
                <w:rStyle w:val="NosaColStyle2"/>
                <w:rtl/>
              </w:rPr>
              <w:t xml:space="preserve">الماسي، نجادعلي، </w:t>
            </w:r>
            <w:r w:rsidRPr="005E6710">
              <w:rPr>
                <w:rStyle w:val="NosaColStyle2"/>
                <w:cs/>
              </w:rPr>
              <w:t>‎</w:t>
            </w:r>
            <w:r w:rsidRPr="005E6710">
              <w:rPr>
                <w:rStyle w:val="NosaColStyle2"/>
                <w:rtl/>
              </w:rPr>
              <w:t>۱۳۲۰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5E6710">
              <w:rPr>
                <w:rStyle w:val="NosaColStyle3"/>
                <w:rtl/>
              </w:rPr>
              <w:t>حقوق بين‌الملل خصوصي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>K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۷۰۴۰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/</w:t>
            </w:r>
            <w:r w:rsidRPr="005E6710">
              <w:rPr>
                <w:rStyle w:val="NosaColStyle4"/>
                <w:rtl/>
              </w:rPr>
              <w:t>الف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۷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ح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۷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۱۳۹۵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۱۷۳۱۹) .مرکزي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۱۷۳۲۰) .علوم انساني</w:t>
            </w:r>
          </w:p>
        </w:tc>
      </w:tr>
      <w:tr w:rsidR="005E6710" w:rsidRPr="00DE4A2D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۶۷۵۳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5E6710">
              <w:rPr>
                <w:rStyle w:val="NosaColStyle2"/>
                <w:rtl/>
              </w:rPr>
              <w:t xml:space="preserve">الماسي، نجادعلي، </w:t>
            </w:r>
            <w:r w:rsidRPr="005E6710">
              <w:rPr>
                <w:rStyle w:val="NosaColStyle2"/>
                <w:cs/>
              </w:rPr>
              <w:t>‎</w:t>
            </w:r>
            <w:r w:rsidRPr="005E6710">
              <w:rPr>
                <w:rStyle w:val="NosaColStyle2"/>
                <w:rtl/>
              </w:rPr>
              <w:t>۱۳۲۰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5E6710">
              <w:rPr>
                <w:rStyle w:val="NosaColStyle3"/>
                <w:rtl/>
              </w:rPr>
              <w:t>تعارض قوانين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>K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۷۰۴۰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/</w:t>
            </w:r>
            <w:r w:rsidRPr="005E6710">
              <w:rPr>
                <w:rStyle w:val="NosaColStyle4"/>
                <w:rtl/>
              </w:rPr>
              <w:t>الف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۷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ت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۶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۱۳۶۸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۱۷۳۱۷) .مرکزي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۱۷۳۱۸) .علوم انساني</w:t>
            </w:r>
          </w:p>
        </w:tc>
      </w:tr>
      <w:tr w:rsidR="005E6710" w:rsidRPr="00DE4A2D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۶۷۵۴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5E6710">
              <w:rPr>
                <w:rStyle w:val="NosaColStyle2"/>
                <w:rtl/>
              </w:rPr>
              <w:t xml:space="preserve">قافي، حسين، </w:t>
            </w:r>
            <w:r w:rsidRPr="005E6710">
              <w:rPr>
                <w:rStyle w:val="NosaColStyle2"/>
                <w:cs/>
              </w:rPr>
              <w:t>‎</w:t>
            </w:r>
            <w:r w:rsidRPr="005E6710">
              <w:rPr>
                <w:rStyle w:val="NosaColStyle2"/>
                <w:rtl/>
              </w:rPr>
              <w:t>۱۳۵۰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5E6710">
              <w:rPr>
                <w:rStyle w:val="NosaColStyle3"/>
                <w:rtl/>
              </w:rPr>
              <w:t>اصول فقه کاربردي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>BP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۱۵۵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/</w:t>
            </w:r>
            <w:r w:rsidRPr="005E6710">
              <w:rPr>
                <w:rStyle w:val="NosaColStyle4"/>
                <w:rtl/>
              </w:rPr>
              <w:t>ق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۲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الف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۶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۱۳۸۵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 ن.۱(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۱۷۳۱۱) .مرکزي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 ن.۲(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۱۷۳۱۲) .علوم انساني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۲ ن.۱(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۱۷۳۱۳) .مرکزي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۲ ن.۲(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۱۷۳۱۴) .علوم انساني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۳ ن.۱(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۱۷۳۱۵) .مرکزي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۳ ن.۲(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۱۷۳۱۶) .علوم انساني</w:t>
            </w:r>
          </w:p>
        </w:tc>
      </w:tr>
      <w:tr w:rsidR="005E6710" w:rsidRPr="00DE4A2D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lastRenderedPageBreak/>
              <w:t>۶۷۵۵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5E6710">
              <w:rPr>
                <w:rStyle w:val="NosaColStyle2"/>
                <w:rtl/>
              </w:rPr>
              <w:t xml:space="preserve">اسکيني، ربيعا، </w:t>
            </w:r>
            <w:r w:rsidRPr="005E6710">
              <w:rPr>
                <w:rStyle w:val="NosaColStyle2"/>
                <w:cs/>
              </w:rPr>
              <w:t>‎</w:t>
            </w:r>
            <w:r w:rsidRPr="005E6710">
              <w:rPr>
                <w:rStyle w:val="NosaColStyle2"/>
                <w:rtl/>
              </w:rPr>
              <w:t>۱۳۴۰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5E6710">
              <w:rPr>
                <w:rStyle w:val="NosaColStyle3"/>
                <w:rtl/>
              </w:rPr>
              <w:t>حقوق تجارت تطبيقي: برات، سفته و چک در حقوق ايران، فرانسه و انگليس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>K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۵۵۹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/</w:t>
            </w:r>
            <w:r w:rsidRPr="005E6710">
              <w:rPr>
                <w:rStyle w:val="NosaColStyle4"/>
                <w:rtl/>
              </w:rPr>
              <w:t>الف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۵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ح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۷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۱۳۹۴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۱۷۳۰۹) .مرکزي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۱۷۳۱۰) .علوم انساني</w:t>
            </w:r>
          </w:p>
        </w:tc>
      </w:tr>
      <w:tr w:rsidR="005E6710" w:rsidRPr="00DE4A2D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۶۷۵۶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5E6710">
              <w:rPr>
                <w:rStyle w:val="NosaColStyle2"/>
                <w:rtl/>
              </w:rPr>
              <w:t xml:space="preserve">جعفري لنگرودي، محمدجعفر، </w:t>
            </w:r>
            <w:r w:rsidRPr="005E6710">
              <w:rPr>
                <w:rStyle w:val="NosaColStyle2"/>
                <w:cs/>
              </w:rPr>
              <w:t>‎</w:t>
            </w:r>
            <w:r w:rsidRPr="005E6710">
              <w:rPr>
                <w:rStyle w:val="NosaColStyle2"/>
                <w:rtl/>
              </w:rPr>
              <w:t>۱۳۰۲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5E6710">
              <w:rPr>
                <w:rStyle w:val="NosaColStyle3"/>
                <w:rtl/>
              </w:rPr>
              <w:t>مقدمه عمومي علم حقوق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>K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۲۳۰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/</w:t>
            </w:r>
            <w:r w:rsidRPr="005E6710">
              <w:rPr>
                <w:rStyle w:val="NosaColStyle4"/>
                <w:rtl/>
              </w:rPr>
              <w:t>ج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۷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م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۷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۱۳۹۳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۱۷۳۰۷) .مرکزي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۱۷۳۰۸) .علوم انساني</w:t>
            </w:r>
          </w:p>
        </w:tc>
      </w:tr>
      <w:tr w:rsidR="005E6710" w:rsidRPr="00DE4A2D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۶۷۵۷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5E6710">
              <w:rPr>
                <w:rStyle w:val="NosaColStyle2"/>
                <w:rtl/>
              </w:rPr>
              <w:t xml:space="preserve">طباطبائي مؤتمني، منوچهر، </w:t>
            </w:r>
            <w:r w:rsidRPr="005E6710">
              <w:rPr>
                <w:rStyle w:val="NosaColStyle2"/>
                <w:cs/>
              </w:rPr>
              <w:t>‎</w:t>
            </w:r>
            <w:r w:rsidRPr="005E6710">
              <w:rPr>
                <w:rStyle w:val="NosaColStyle2"/>
                <w:rtl/>
              </w:rPr>
              <w:t>۱۳۰۳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5E6710">
              <w:rPr>
                <w:rStyle w:val="NosaColStyle3"/>
                <w:rtl/>
              </w:rPr>
              <w:t>حقوق اداري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>KMH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۲۷۲۰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/</w:t>
            </w:r>
            <w:r w:rsidRPr="005E6710">
              <w:rPr>
                <w:rStyle w:val="NosaColStyle4"/>
                <w:rtl/>
              </w:rPr>
              <w:t>ط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۲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ح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۷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۱۳۹۵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۱۷۳۴۱) .مرکزي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۱۷۳۴۲) .علوم انساني</w:t>
            </w:r>
          </w:p>
        </w:tc>
      </w:tr>
      <w:tr w:rsidR="005E6710" w:rsidRPr="00DE4A2D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۶۷۵۸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5E6710">
              <w:rPr>
                <w:rStyle w:val="NosaColStyle2"/>
                <w:rtl/>
              </w:rPr>
              <w:t xml:space="preserve">امامي، محمد، </w:t>
            </w:r>
            <w:r w:rsidRPr="005E6710">
              <w:rPr>
                <w:rStyle w:val="NosaColStyle2"/>
                <w:cs/>
              </w:rPr>
              <w:t>‎</w:t>
            </w:r>
            <w:r w:rsidRPr="005E6710">
              <w:rPr>
                <w:rStyle w:val="NosaColStyle2"/>
                <w:rtl/>
              </w:rPr>
              <w:t>۱۳۲۷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5E6710">
              <w:rPr>
                <w:rStyle w:val="NosaColStyle3"/>
                <w:rtl/>
              </w:rPr>
              <w:t>حقوق اداري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>KMH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۲۷۲۰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/</w:t>
            </w:r>
            <w:r w:rsidRPr="005E6710">
              <w:rPr>
                <w:rStyle w:val="NosaColStyle4"/>
                <w:rtl/>
              </w:rPr>
              <w:t>الف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۷۷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ح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۷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۱۳۹۵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 ن.۱(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۱۷۳۳۷) .مرکزي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 ن.۲(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۱۷۳۳۸) .علوم انساني</w:t>
            </w:r>
          </w:p>
        </w:tc>
      </w:tr>
      <w:tr w:rsidR="005E6710" w:rsidRPr="00DE4A2D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۶۷۵۹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5E6710">
              <w:rPr>
                <w:rStyle w:val="NosaColStyle2"/>
                <w:rtl/>
              </w:rPr>
              <w:t xml:space="preserve">موسي‌زاده، رضا، </w:t>
            </w:r>
            <w:r w:rsidRPr="005E6710">
              <w:rPr>
                <w:rStyle w:val="NosaColStyle2"/>
                <w:cs/>
              </w:rPr>
              <w:t>‎</w:t>
            </w:r>
            <w:r w:rsidRPr="005E6710">
              <w:rPr>
                <w:rStyle w:val="NosaColStyle2"/>
                <w:rtl/>
              </w:rPr>
              <w:t>۱۳۳۹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5E6710">
              <w:rPr>
                <w:rStyle w:val="NosaColStyle3"/>
                <w:rtl/>
              </w:rPr>
              <w:t xml:space="preserve">حقوق اداري </w:t>
            </w:r>
            <w:r w:rsidRPr="005E6710">
              <w:rPr>
                <w:rStyle w:val="NosaColStyle3"/>
                <w:cs/>
              </w:rPr>
              <w:t>‎</w:t>
            </w:r>
            <w:r w:rsidRPr="005E6710">
              <w:rPr>
                <w:rStyle w:val="NosaColStyle3"/>
                <w:rtl/>
              </w:rPr>
              <w:t xml:space="preserve">۱ و </w:t>
            </w:r>
            <w:r w:rsidRPr="005E6710">
              <w:rPr>
                <w:rStyle w:val="NosaColStyle3"/>
                <w:cs/>
              </w:rPr>
              <w:t>‎</w:t>
            </w:r>
            <w:r w:rsidRPr="005E6710">
              <w:rPr>
                <w:rStyle w:val="NosaColStyle3"/>
                <w:rtl/>
              </w:rPr>
              <w:t>۲ کليات و ايران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>KMH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۲۷۲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/</w:t>
            </w:r>
            <w:r w:rsidRPr="005E6710">
              <w:rPr>
                <w:rStyle w:val="NosaColStyle4"/>
                <w:rtl/>
              </w:rPr>
              <w:t>م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۸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ح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۷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۱۳۹۵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۱۷۳۳۹) .مرکزي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۱۷۳۴۰) .علوم انساني</w:t>
            </w:r>
          </w:p>
        </w:tc>
      </w:tr>
      <w:tr w:rsidR="005E6710" w:rsidRPr="00DE4A2D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۶۷۶۰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5E6710">
              <w:rPr>
                <w:rStyle w:val="NosaColStyle2"/>
                <w:rtl/>
              </w:rPr>
              <w:t xml:space="preserve">صفايي، حسين، </w:t>
            </w:r>
            <w:r w:rsidRPr="005E6710">
              <w:rPr>
                <w:rStyle w:val="NosaColStyle2"/>
                <w:cs/>
              </w:rPr>
              <w:t>‎</w:t>
            </w:r>
            <w:r w:rsidRPr="005E6710">
              <w:rPr>
                <w:rStyle w:val="NosaColStyle2"/>
                <w:rtl/>
              </w:rPr>
              <w:t>۱۳۱۲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5E6710">
              <w:rPr>
                <w:rStyle w:val="NosaColStyle3"/>
                <w:rtl/>
              </w:rPr>
              <w:t>مختصر حقوق خانواده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>KMH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۵۴۰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/</w:t>
            </w:r>
            <w:r w:rsidRPr="005E6710">
              <w:rPr>
                <w:rStyle w:val="NosaColStyle4"/>
                <w:rtl/>
              </w:rPr>
              <w:t>ص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۷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م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۳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۱۳۹۵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۱۷۳۳۵) .مرکزي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۱۷۳۳۶) .علوم انساني</w:t>
            </w:r>
          </w:p>
        </w:tc>
      </w:tr>
      <w:tr w:rsidR="005E6710" w:rsidRPr="00DE4A2D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۶۷۶۱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5E6710">
              <w:rPr>
                <w:rStyle w:val="NosaColStyle2"/>
                <w:rtl/>
              </w:rPr>
              <w:t xml:space="preserve">صفايي، حسين، </w:t>
            </w:r>
            <w:r w:rsidRPr="005E6710">
              <w:rPr>
                <w:rStyle w:val="NosaColStyle2"/>
                <w:cs/>
              </w:rPr>
              <w:t>‎</w:t>
            </w:r>
            <w:r w:rsidRPr="005E6710">
              <w:rPr>
                <w:rStyle w:val="NosaColStyle2"/>
                <w:rtl/>
              </w:rPr>
              <w:t>۱۳۱۲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5E6710">
              <w:rPr>
                <w:rStyle w:val="NosaColStyle3"/>
                <w:rtl/>
              </w:rPr>
              <w:t>دوره مقدماتي حقوق مدني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>KMH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۵۰۰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/</w:t>
            </w:r>
            <w:r w:rsidRPr="005E6710">
              <w:rPr>
                <w:rStyle w:val="NosaColStyle4"/>
                <w:rtl/>
              </w:rPr>
              <w:t>ص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۷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د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۹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۱۳۹۵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۲ ن.۱(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۱۷۳۳۳) .مرکزي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۲ ن.۲(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۱۷۳۳۴) .علوم انساني</w:t>
            </w:r>
          </w:p>
        </w:tc>
      </w:tr>
      <w:tr w:rsidR="005E6710" w:rsidRPr="00DE4A2D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۶۷۶۲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5E6710">
              <w:rPr>
                <w:rStyle w:val="NosaColStyle2"/>
                <w:rtl/>
              </w:rPr>
              <w:t xml:space="preserve">گلدوزيان، ايرج، </w:t>
            </w:r>
            <w:r w:rsidRPr="005E6710">
              <w:rPr>
                <w:rStyle w:val="NosaColStyle2"/>
                <w:cs/>
              </w:rPr>
              <w:t>‎</w:t>
            </w:r>
            <w:r w:rsidRPr="005E6710">
              <w:rPr>
                <w:rStyle w:val="NosaColStyle2"/>
                <w:rtl/>
              </w:rPr>
              <w:t>۱۳۱۶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5E6710">
              <w:rPr>
                <w:rStyle w:val="NosaColStyle3"/>
                <w:rtl/>
              </w:rPr>
              <w:t>کليات و مقدمه علم حقوق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>KMH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۳۸۰۰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/</w:t>
            </w:r>
            <w:r w:rsidRPr="005E6710">
              <w:rPr>
                <w:rStyle w:val="NosaColStyle4"/>
                <w:rtl/>
              </w:rPr>
              <w:t>گ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۸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م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۳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۱۳۹۱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ن.۱(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۱۷۳۳۱) .مرکزي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 xml:space="preserve"> ن.۲(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۱۷۳۳۲) .علوم انساني</w:t>
            </w:r>
          </w:p>
        </w:tc>
      </w:tr>
      <w:tr w:rsidR="005E6710" w:rsidRPr="00DE4A2D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5E6710">
              <w:rPr>
                <w:rStyle w:val="NosaColStyle1"/>
                <w:rtl/>
                <w:lang w:bidi="fa-IR"/>
              </w:rPr>
              <w:t>۶۷۶۳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5E6710">
              <w:rPr>
                <w:rStyle w:val="NosaColStyle2"/>
                <w:rtl/>
              </w:rPr>
              <w:t xml:space="preserve">شمس، عبدالله، </w:t>
            </w:r>
            <w:r w:rsidRPr="005E6710">
              <w:rPr>
                <w:rStyle w:val="NosaColStyle2"/>
                <w:cs/>
              </w:rPr>
              <w:t>‎</w:t>
            </w:r>
            <w:r w:rsidRPr="005E6710">
              <w:rPr>
                <w:rStyle w:val="NosaColStyle2"/>
                <w:rtl/>
              </w:rPr>
              <w:t>۱۳۲۳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5E6710">
              <w:rPr>
                <w:rStyle w:val="NosaColStyle3"/>
                <w:rtl/>
              </w:rPr>
              <w:t>آيين دادرسي مدني: دوره‌ي بنيادين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</w:rPr>
              <w:t>KMH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۱۷۱۰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/</w:t>
            </w:r>
            <w:r w:rsidRPr="005E6710">
              <w:rPr>
                <w:rStyle w:val="NosaColStyle4"/>
                <w:rtl/>
              </w:rPr>
              <w:t>ش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۸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آ</w:t>
            </w:r>
            <w:r w:rsidRPr="005E6710">
              <w:rPr>
                <w:rStyle w:val="NosaColStyle4"/>
                <w:cs/>
              </w:rPr>
              <w:t>‎</w:t>
            </w:r>
            <w:r w:rsidRPr="005E6710">
              <w:rPr>
                <w:rStyle w:val="NosaColStyle4"/>
                <w:rtl/>
              </w:rPr>
              <w:t>۹۳</w:t>
            </w:r>
            <w:r w:rsidRPr="005E6710">
              <w:rPr>
                <w:rStyle w:val="NosaColStyle4"/>
              </w:rPr>
              <w:t xml:space="preserve"> </w:t>
            </w:r>
            <w:r w:rsidRPr="005E6710">
              <w:rPr>
                <w:rStyle w:val="NosaColStyle4"/>
                <w:rtl/>
              </w:rPr>
              <w:t>۱۳۹۵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 ن.۱(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۱۷۳۲۳) .مرکزي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 ن.۲(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۱۷۳۲۴) .علوم انساني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۲ ن.۱(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۱۷۳۲۵) .مرکزي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۲ ن.۲(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۱۷۳۲۶) .علوم انساني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۳ ن.۱(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۱۷۳۲۷) .مرکزي</w:t>
            </w:r>
          </w:p>
          <w:p w:rsidR="005E6710" w:rsidRPr="005E6710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5E6710">
              <w:rPr>
                <w:rStyle w:val="NosaColStyle5"/>
                <w:rtl/>
              </w:rPr>
              <w:t>ج.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۳ ن.۲(</w:t>
            </w:r>
            <w:r w:rsidRPr="005E6710">
              <w:rPr>
                <w:rStyle w:val="NosaColStyle5"/>
                <w:cs/>
              </w:rPr>
              <w:t>‎</w:t>
            </w:r>
            <w:r w:rsidRPr="005E6710">
              <w:rPr>
                <w:rStyle w:val="NosaColStyle5"/>
                <w:rtl/>
              </w:rPr>
              <w:t>۱۷۳۲۸) .علوم انساني</w:t>
            </w:r>
          </w:p>
        </w:tc>
      </w:tr>
      <w:tr w:rsidR="005E6710" w:rsidRPr="003E1FD4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3E1FD4" w:rsidRDefault="005E6710" w:rsidP="005E6710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E1FD4">
              <w:rPr>
                <w:rStyle w:val="NosaColStyle1"/>
                <w:rtl/>
                <w:lang w:bidi="fa-IR"/>
              </w:rPr>
              <w:t>رکورد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5E6710">
            <w:pPr>
              <w:pStyle w:val="PrnCellSettings"/>
              <w:rPr>
                <w:rStyle w:val="NosaColStyle2"/>
                <w:rtl/>
              </w:rPr>
            </w:pPr>
            <w:r w:rsidRPr="003E1FD4">
              <w:rPr>
                <w:rStyle w:val="NosaColStyle2"/>
                <w:rtl/>
              </w:rPr>
              <w:t>پديدآور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5E6710">
            <w:pPr>
              <w:pStyle w:val="PrnCellSettings"/>
              <w:rPr>
                <w:rStyle w:val="NosaColStyle3"/>
                <w:rtl/>
              </w:rPr>
            </w:pPr>
            <w:r w:rsidRPr="003E1FD4">
              <w:rPr>
                <w:rStyle w:val="NosaColStyle3"/>
                <w:rtl/>
              </w:rPr>
              <w:t>عنوان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5E6710">
            <w:pPr>
              <w:pStyle w:val="PrnCellSettings"/>
              <w:bidi w:val="0"/>
              <w:rPr>
                <w:rStyle w:val="NosaColStyle4"/>
                <w:rtl/>
              </w:rPr>
            </w:pPr>
            <w:r w:rsidRPr="003E1FD4">
              <w:rPr>
                <w:rStyle w:val="NosaColStyle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5E6710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موجودي</w:t>
            </w:r>
          </w:p>
        </w:tc>
      </w:tr>
      <w:tr w:rsidR="005E6710" w:rsidRPr="003E1FD4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E1FD4">
              <w:rPr>
                <w:rStyle w:val="NosaColStyle1"/>
                <w:rtl/>
                <w:lang w:bidi="fa-IR"/>
              </w:rPr>
              <w:t>۶۷۶۴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3E1FD4">
              <w:rPr>
                <w:rStyle w:val="NosaColStyle2"/>
                <w:rtl/>
              </w:rPr>
              <w:t xml:space="preserve">ره‌پيک، حسن، </w:t>
            </w:r>
            <w:r w:rsidRPr="003E1FD4">
              <w:rPr>
                <w:rStyle w:val="NosaColStyle2"/>
                <w:cs/>
              </w:rPr>
              <w:t>‎</w:t>
            </w:r>
            <w:r w:rsidRPr="003E1FD4">
              <w:rPr>
                <w:rStyle w:val="NosaColStyle2"/>
                <w:rtl/>
              </w:rPr>
              <w:t>۱۳۴۲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3E1FD4">
              <w:rPr>
                <w:rStyle w:val="NosaColStyle3"/>
                <w:rtl/>
              </w:rPr>
              <w:t>مقدمه علم حقوق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bidi w:val="0"/>
              <w:rPr>
                <w:rStyle w:val="NosaColStyle4"/>
                <w:rtl/>
              </w:rPr>
            </w:pPr>
            <w:r w:rsidRPr="003E1FD4">
              <w:rPr>
                <w:rStyle w:val="NosaColStyle4"/>
              </w:rPr>
              <w:t>K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۲۳۰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/</w:t>
            </w:r>
            <w:r w:rsidRPr="003E1FD4">
              <w:rPr>
                <w:rStyle w:val="NosaColStyle4"/>
                <w:rtl/>
              </w:rPr>
              <w:t>ر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۹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م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 xml:space="preserve"> ن.۱(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۱۷۳۲۹)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 xml:space="preserve"> ن.۲(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۱۷۳۳۰) .علوم انساني</w:t>
            </w:r>
          </w:p>
        </w:tc>
      </w:tr>
      <w:tr w:rsidR="005E6710" w:rsidRPr="003E1FD4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E1FD4">
              <w:rPr>
                <w:rStyle w:val="NosaColStyle1"/>
                <w:rtl/>
                <w:lang w:bidi="fa-IR"/>
              </w:rPr>
              <w:t>۶۷۶۵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3E1FD4">
              <w:rPr>
                <w:rStyle w:val="NosaColStyle3"/>
                <w:rtl/>
              </w:rPr>
              <w:t>قوانين و مقررات مربوط به اجراي احکام: اجراي احکام مدني - اجراي احکام جزائي - اجراي اسناد - اعسار و قانون نحوه اجراي محکوميت‌هاي مالي ....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  <w:rtl/>
              </w:rPr>
              <w:t>م</w:t>
            </w:r>
            <w:r w:rsidRPr="005E6710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</w:rPr>
              <w:t>KMH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۳۷۹۳</w:t>
            </w:r>
            <w:r w:rsidRPr="003E1FD4">
              <w:rPr>
                <w:rStyle w:val="NosaColStyle4"/>
              </w:rPr>
              <w:t xml:space="preserve"> /</w:t>
            </w:r>
            <w:r w:rsidRPr="003E1FD4">
              <w:rPr>
                <w:rStyle w:val="NosaColStyle4"/>
                <w:rtl/>
              </w:rPr>
              <w:t>۸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۱۳۹۶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 xml:space="preserve"> ن.۱(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۱۷۳۵۹)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 xml:space="preserve"> ن.۲(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۱۷۳۶۰) .علوم انساني</w:t>
            </w:r>
          </w:p>
        </w:tc>
      </w:tr>
      <w:tr w:rsidR="005E6710" w:rsidRPr="003E1FD4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E1FD4">
              <w:rPr>
                <w:rStyle w:val="NosaColStyle1"/>
                <w:rtl/>
                <w:lang w:bidi="fa-IR"/>
              </w:rPr>
              <w:t>۶۷۶۶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3E1FD4">
              <w:rPr>
                <w:rStyle w:val="NosaColStyle3"/>
                <w:rtl/>
              </w:rPr>
              <w:t xml:space="preserve">قانون اساسي جمهوري اسلامي ايران: قانون اساسي مصوب </w:t>
            </w:r>
            <w:r w:rsidRPr="003E1FD4">
              <w:rPr>
                <w:rStyle w:val="NosaColStyle3"/>
                <w:cs/>
              </w:rPr>
              <w:t>‎</w:t>
            </w:r>
            <w:r w:rsidRPr="003E1FD4">
              <w:rPr>
                <w:rStyle w:val="NosaColStyle3"/>
                <w:rtl/>
              </w:rPr>
              <w:t xml:space="preserve">۱۳۵۸، اصلاحات و تغييرات و تتميم قانون اساسي مصوب </w:t>
            </w:r>
            <w:r w:rsidRPr="003E1FD4">
              <w:rPr>
                <w:rStyle w:val="NosaColStyle3"/>
                <w:cs/>
              </w:rPr>
              <w:t>‎</w:t>
            </w:r>
            <w:r w:rsidRPr="003E1FD4">
              <w:rPr>
                <w:rStyle w:val="NosaColStyle3"/>
                <w:rtl/>
              </w:rPr>
              <w:t>۱۳۶۸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bidi w:val="0"/>
              <w:rPr>
                <w:rStyle w:val="NosaColStyle4"/>
                <w:rtl/>
              </w:rPr>
            </w:pPr>
            <w:r w:rsidRPr="005E6710">
              <w:rPr>
                <w:rStyle w:val="NosaColStyle4"/>
                <w:rtl/>
              </w:rPr>
              <w:t>م</w:t>
            </w:r>
            <w:r w:rsidRPr="005E6710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</w:rPr>
              <w:t>KMH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۲۰۶۴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/</w:t>
            </w:r>
            <w:r w:rsidRPr="003E1FD4">
              <w:rPr>
                <w:rStyle w:val="NosaColStyle4"/>
                <w:rtl/>
              </w:rPr>
              <w:t>۵</w:t>
            </w:r>
            <w:r w:rsidRPr="003E1FD4">
              <w:rPr>
                <w:rStyle w:val="NosaColStyle4"/>
              </w:rPr>
              <w:t xml:space="preserve"> /</w:t>
            </w:r>
            <w:r w:rsidRPr="003E1FD4">
              <w:rPr>
                <w:rStyle w:val="NosaColStyle4"/>
                <w:rtl/>
              </w:rPr>
              <w:t>ي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 xml:space="preserve"> ن.۱(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۱۷۳۵۷)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 xml:space="preserve"> ن.۲(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۱۷۳۵۸) .علوم انساني</w:t>
            </w:r>
          </w:p>
        </w:tc>
      </w:tr>
      <w:tr w:rsidR="005E6710" w:rsidRPr="003E1FD4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E1FD4">
              <w:rPr>
                <w:rStyle w:val="NosaColStyle1"/>
                <w:rtl/>
                <w:lang w:bidi="fa-IR"/>
              </w:rPr>
              <w:t>۶۷۶۷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3E1FD4">
              <w:rPr>
                <w:rStyle w:val="NosaColStyle2"/>
                <w:rtl/>
              </w:rPr>
              <w:t xml:space="preserve">نوربها، رضا، ۱۳۱۷ - </w:t>
            </w:r>
            <w:r w:rsidRPr="003E1FD4">
              <w:rPr>
                <w:rStyle w:val="NosaColStyle2"/>
                <w:cs/>
              </w:rPr>
              <w:t>‎</w:t>
            </w:r>
            <w:r w:rsidRPr="003E1FD4">
              <w:rPr>
                <w:rStyle w:val="NosaColStyle2"/>
                <w:rtl/>
              </w:rPr>
              <w:t>۱۳۸۹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3E1FD4">
              <w:rPr>
                <w:rStyle w:val="NosaColStyle3"/>
                <w:rtl/>
              </w:rPr>
              <w:t>زمينه‌ي حقوق جزاي عمومي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bidi w:val="0"/>
              <w:rPr>
                <w:rStyle w:val="NosaColStyle4"/>
                <w:rtl/>
              </w:rPr>
            </w:pPr>
            <w:r w:rsidRPr="003E1FD4">
              <w:rPr>
                <w:rStyle w:val="NosaColStyle4"/>
              </w:rPr>
              <w:t>KMH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۳۸۰۰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/</w:t>
            </w:r>
            <w:r w:rsidRPr="003E1FD4">
              <w:rPr>
                <w:rStyle w:val="NosaColStyle4"/>
                <w:rtl/>
              </w:rPr>
              <w:t>ن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۹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ز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 xml:space="preserve"> ن.۱(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۱۷۳۵۵)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 xml:space="preserve"> ن.۲(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۱۷۳۵۶) .علوم انساني</w:t>
            </w:r>
          </w:p>
        </w:tc>
      </w:tr>
      <w:tr w:rsidR="005E6710" w:rsidRPr="003E1FD4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E1FD4">
              <w:rPr>
                <w:rStyle w:val="NosaColStyle1"/>
                <w:rtl/>
                <w:lang w:bidi="fa-IR"/>
              </w:rPr>
              <w:t>۶۷۶۸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3E1FD4">
              <w:rPr>
                <w:rStyle w:val="NosaColStyle3"/>
                <w:rtl/>
              </w:rPr>
              <w:t>قانون مدني مصر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3E1FD4">
              <w:rPr>
                <w:rStyle w:val="NosaColStyle4"/>
              </w:rPr>
              <w:t>KRM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۴۹۴</w:t>
            </w:r>
            <w:r w:rsidRPr="003E1FD4">
              <w:rPr>
                <w:rStyle w:val="NosaColStyle4"/>
              </w:rPr>
              <w:t xml:space="preserve"> /</w:t>
            </w:r>
            <w:r w:rsidRPr="003E1FD4">
              <w:rPr>
                <w:rStyle w:val="NosaColStyle4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 xml:space="preserve"> ن.۱(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۱۷۳۵۳)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 xml:space="preserve"> ن.۲(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۱۷۳۵۴) .علوم انساني</w:t>
            </w:r>
          </w:p>
        </w:tc>
      </w:tr>
      <w:tr w:rsidR="005E6710" w:rsidRPr="003E1FD4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E1FD4">
              <w:rPr>
                <w:rStyle w:val="NosaColStyle1"/>
                <w:rtl/>
                <w:lang w:bidi="fa-IR"/>
              </w:rPr>
              <w:t>۶۷۶۹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3E1FD4">
              <w:rPr>
                <w:rStyle w:val="NosaColStyle2"/>
                <w:rtl/>
              </w:rPr>
              <w:t xml:space="preserve">جعفري لنگرودي، محمدجعفر، </w:t>
            </w:r>
            <w:r w:rsidRPr="003E1FD4">
              <w:rPr>
                <w:rStyle w:val="NosaColStyle2"/>
                <w:cs/>
              </w:rPr>
              <w:t>‎</w:t>
            </w:r>
            <w:r w:rsidRPr="003E1FD4">
              <w:rPr>
                <w:rStyle w:val="NosaColStyle2"/>
                <w:rtl/>
              </w:rPr>
              <w:t>۱۳۰۲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3E1FD4">
              <w:rPr>
                <w:rStyle w:val="NosaColStyle3"/>
                <w:rtl/>
              </w:rPr>
              <w:t>حقوق مدني: رهن و صلح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3E1FD4">
              <w:rPr>
                <w:rStyle w:val="NosaColStyle4"/>
              </w:rPr>
              <w:t>KMH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۵۰۰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/</w:t>
            </w:r>
            <w:r w:rsidRPr="003E1FD4">
              <w:rPr>
                <w:rStyle w:val="NosaColStyle4"/>
                <w:rtl/>
              </w:rPr>
              <w:t>ج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۷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ح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۷۳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 xml:space="preserve"> ن.۱(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۱۷۳۵۱)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 xml:space="preserve"> ن.۲(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۱۷۳۵۲) .علوم انساني</w:t>
            </w:r>
          </w:p>
        </w:tc>
      </w:tr>
      <w:tr w:rsidR="005E6710" w:rsidRPr="003E1FD4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E1FD4">
              <w:rPr>
                <w:rStyle w:val="NosaColStyle1"/>
                <w:rtl/>
                <w:lang w:bidi="fa-IR"/>
              </w:rPr>
              <w:t>۶۷۷۰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3E1FD4">
              <w:rPr>
                <w:rStyle w:val="NosaColStyle2"/>
                <w:rtl/>
              </w:rPr>
              <w:t xml:space="preserve">کاتوزيان، ناصر، ۱۳۰۶ - </w:t>
            </w:r>
            <w:r w:rsidRPr="003E1FD4">
              <w:rPr>
                <w:rStyle w:val="NosaColStyle2"/>
                <w:cs/>
              </w:rPr>
              <w:t>‎</w:t>
            </w:r>
            <w:r w:rsidRPr="003E1FD4">
              <w:rPr>
                <w:rStyle w:val="NosaColStyle2"/>
                <w:rtl/>
              </w:rPr>
              <w:t>۱۳۹۳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3E1FD4">
              <w:rPr>
                <w:rStyle w:val="NosaColStyle3"/>
                <w:rtl/>
              </w:rPr>
              <w:t>دوره مقدماتي حقوق مدني: درسهايي از: شفعه - وصيت - ارث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3E1FD4">
              <w:rPr>
                <w:rStyle w:val="NosaColStyle4"/>
              </w:rPr>
              <w:t>KMH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۵۰۰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/</w:t>
            </w:r>
            <w:r w:rsidRPr="003E1FD4">
              <w:rPr>
                <w:rStyle w:val="NosaColStyle4"/>
                <w:rtl/>
              </w:rPr>
              <w:t>ک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۲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د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۹۳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 xml:space="preserve"> ن.۱(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۱۷۳۴۹)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 xml:space="preserve"> ن.۲(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۱۷۳۵۰) .علوم انساني</w:t>
            </w:r>
          </w:p>
        </w:tc>
      </w:tr>
      <w:tr w:rsidR="005E6710" w:rsidRPr="003E1FD4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E1FD4">
              <w:rPr>
                <w:rStyle w:val="NosaColStyle1"/>
                <w:rtl/>
                <w:lang w:bidi="fa-IR"/>
              </w:rPr>
              <w:lastRenderedPageBreak/>
              <w:t>۶۷۷۱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3E1FD4">
              <w:rPr>
                <w:rStyle w:val="NosaColStyle3"/>
                <w:rtl/>
              </w:rPr>
              <w:t>آيين‌هاي تصميم‌گيري در حقوق اداري (مطالعه تطبيقي)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3E1FD4">
              <w:rPr>
                <w:rStyle w:val="NosaColStyle4"/>
              </w:rPr>
              <w:t>K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۳۴۰۰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/</w:t>
            </w:r>
            <w:r w:rsidRPr="003E1FD4">
              <w:rPr>
                <w:rStyle w:val="NosaColStyle4"/>
                <w:rtl/>
              </w:rPr>
              <w:t>آ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 xml:space="preserve"> ن.۱(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۱۷۳۴۷)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 xml:space="preserve"> ن.۲(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۱۷۳۴۸) .علوم انساني</w:t>
            </w:r>
          </w:p>
        </w:tc>
      </w:tr>
      <w:tr w:rsidR="005E6710" w:rsidRPr="003E1FD4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E1FD4">
              <w:rPr>
                <w:rStyle w:val="NosaColStyle1"/>
                <w:rtl/>
                <w:lang w:bidi="fa-IR"/>
              </w:rPr>
              <w:t>۶۷۷۲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3E1FD4">
              <w:rPr>
                <w:rStyle w:val="NosaColStyle2"/>
                <w:rtl/>
              </w:rPr>
              <w:t xml:space="preserve">دانش پژوه، مصطفي، </w:t>
            </w:r>
            <w:r w:rsidRPr="003E1FD4">
              <w:rPr>
                <w:rStyle w:val="NosaColStyle2"/>
                <w:cs/>
              </w:rPr>
              <w:t>‎</w:t>
            </w:r>
            <w:r w:rsidRPr="003E1FD4">
              <w:rPr>
                <w:rStyle w:val="NosaColStyle2"/>
                <w:rtl/>
              </w:rPr>
              <w:t>۱۳۳۵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3E1FD4">
              <w:rPr>
                <w:rStyle w:val="NosaColStyle3"/>
                <w:rtl/>
              </w:rPr>
              <w:t>مقدمه علم حقوق با رويکرد به حقوق ايران و اسلام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3E1FD4">
              <w:rPr>
                <w:rStyle w:val="NosaColStyle4"/>
              </w:rPr>
              <w:t>K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۲۳۰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/</w:t>
            </w:r>
            <w:r w:rsidRPr="003E1FD4">
              <w:rPr>
                <w:rStyle w:val="NosaColStyle4"/>
                <w:rtl/>
              </w:rPr>
              <w:t>د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۲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م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 xml:space="preserve"> ن.۱(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۱۷۳۴۵)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 xml:space="preserve"> ن.۲(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۱۷۳۴۶) .علوم انساني</w:t>
            </w:r>
          </w:p>
        </w:tc>
      </w:tr>
      <w:tr w:rsidR="005E6710" w:rsidRPr="003E1FD4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E1FD4">
              <w:rPr>
                <w:rStyle w:val="NosaColStyle1"/>
                <w:rtl/>
                <w:lang w:bidi="fa-IR"/>
              </w:rPr>
              <w:t>۶۷۷۳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3E1FD4">
              <w:rPr>
                <w:rStyle w:val="NosaColStyle2"/>
                <w:rtl/>
              </w:rPr>
              <w:t xml:space="preserve">حائري، علي، ۱۲۶۵ - </w:t>
            </w:r>
            <w:r w:rsidRPr="003E1FD4">
              <w:rPr>
                <w:rStyle w:val="NosaColStyle2"/>
                <w:cs/>
              </w:rPr>
              <w:t>‎</w:t>
            </w:r>
            <w:r w:rsidRPr="003E1FD4">
              <w:rPr>
                <w:rStyle w:val="NosaColStyle2"/>
                <w:rtl/>
              </w:rPr>
              <w:t>۱۳۵۴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3E1FD4">
              <w:rPr>
                <w:rStyle w:val="NosaColStyle3"/>
                <w:rtl/>
              </w:rPr>
              <w:t>شرح قانون مدني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3E1FD4">
              <w:rPr>
                <w:rStyle w:val="NosaColStyle4"/>
              </w:rPr>
              <w:t>KMH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۴۹۴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/</w:t>
            </w:r>
            <w:r w:rsidRPr="003E1FD4">
              <w:rPr>
                <w:rStyle w:val="NosaColStyle4"/>
                <w:rtl/>
              </w:rPr>
              <w:t>۷</w:t>
            </w:r>
            <w:r w:rsidRPr="003E1FD4">
              <w:rPr>
                <w:rStyle w:val="NosaColStyle4"/>
              </w:rPr>
              <w:t xml:space="preserve"> /</w:t>
            </w:r>
            <w:r w:rsidRPr="003E1FD4">
              <w:rPr>
                <w:rStyle w:val="NosaColStyle4"/>
                <w:rtl/>
              </w:rPr>
              <w:t>ح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۲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ش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 xml:space="preserve"> ن.۱(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۱۷۳۴۳)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 xml:space="preserve"> ن.۲(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۱۷۳۴۴) .علوم انساني</w:t>
            </w:r>
          </w:p>
        </w:tc>
      </w:tr>
      <w:tr w:rsidR="005E6710" w:rsidRPr="003E1FD4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E1FD4">
              <w:rPr>
                <w:rStyle w:val="NosaColStyle1"/>
                <w:rtl/>
                <w:lang w:bidi="fa-IR"/>
              </w:rPr>
              <w:t>۶۷۷۴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3E1FD4">
              <w:rPr>
                <w:rStyle w:val="NosaColStyle2"/>
                <w:rtl/>
              </w:rPr>
              <w:t>جعفري لنگرودي، محمدجعفر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3E1FD4">
              <w:rPr>
                <w:rStyle w:val="NosaColStyle3"/>
                <w:rtl/>
              </w:rPr>
              <w:t>الفارق: دائرةالمعارف عمومي حقوق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  <w:rtl/>
              </w:rPr>
              <w:t>م</w:t>
            </w:r>
            <w:r w:rsidRPr="005E6710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</w:rPr>
              <w:t>KMH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۸۶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/</w:t>
            </w:r>
            <w:r w:rsidRPr="003E1FD4">
              <w:rPr>
                <w:rStyle w:val="NosaColStyle4"/>
                <w:rtl/>
              </w:rPr>
              <w:t>۲</w:t>
            </w:r>
            <w:r w:rsidRPr="003E1FD4">
              <w:rPr>
                <w:rStyle w:val="NosaColStyle4"/>
              </w:rPr>
              <w:t xml:space="preserve"> /</w:t>
            </w:r>
            <w:r w:rsidRPr="003E1FD4">
              <w:rPr>
                <w:rStyle w:val="NosaColStyle4"/>
                <w:rtl/>
              </w:rPr>
              <w:t>ج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۷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ف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۲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۱۳۹۵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 ن.۱(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۱۷۳۶۱)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 ن.۲(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۱۷۳۶۲) .علوم انساني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۲ ن.۱(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۱۷۳۶۳)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۲ ن.۲(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۱۷۳۶۴) .علوم انساني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۳ ن.۱(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۱۷۳۶۵)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۳ ن.۲(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۱۷۳۶۶) .علوم انساني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۴ ن.۱(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۱۷۳۶۷)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۴ ن.۲(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۱۷۳۶۸) .علوم انساني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۵ ن.۱(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۱۷۳۶۹)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۵ ن.۲(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۱۷۳۷۰) .علوم انساني</w:t>
            </w:r>
          </w:p>
        </w:tc>
      </w:tr>
      <w:tr w:rsidR="005E6710" w:rsidRPr="003E1FD4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E1FD4">
              <w:rPr>
                <w:rStyle w:val="NosaColStyle1"/>
                <w:rtl/>
                <w:lang w:bidi="fa-IR"/>
              </w:rPr>
              <w:t>۶۷۷۵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3E1FD4">
              <w:rPr>
                <w:rStyle w:val="NosaColStyle3"/>
                <w:rtl/>
              </w:rPr>
              <w:t>شرح مبسوط قانون مجازات اسلامي: مبحث ديات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bidi w:val="0"/>
              <w:rPr>
                <w:rStyle w:val="NosaColStyle4"/>
                <w:rtl/>
              </w:rPr>
            </w:pPr>
            <w:r w:rsidRPr="003E1FD4">
              <w:rPr>
                <w:rStyle w:val="NosaColStyle4"/>
              </w:rPr>
              <w:t>KMH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۳۷۹۳</w:t>
            </w:r>
            <w:r w:rsidRPr="003E1FD4">
              <w:rPr>
                <w:rStyle w:val="NosaColStyle4"/>
              </w:rPr>
              <w:t xml:space="preserve"> /</w:t>
            </w:r>
            <w:r w:rsidRPr="003E1FD4">
              <w:rPr>
                <w:rStyle w:val="NosaColStyle4"/>
                <w:rtl/>
              </w:rPr>
              <w:t>۸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۱۳۹۳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ج.۱(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۱۷۳۷۵)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ج.۲(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۱۷۳۷۶)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ج.۳(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۱۷۳۷۷)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ج.۵(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۱۷۳۷۸) .مرکزي</w:t>
            </w:r>
          </w:p>
        </w:tc>
      </w:tr>
      <w:tr w:rsidR="005E6710" w:rsidRPr="003E1FD4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E1FD4">
              <w:rPr>
                <w:rStyle w:val="NosaColStyle1"/>
                <w:rtl/>
                <w:lang w:bidi="fa-IR"/>
              </w:rPr>
              <w:t>۶۷۷۶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3E1FD4">
              <w:rPr>
                <w:rStyle w:val="NosaColStyle2"/>
                <w:rtl/>
              </w:rPr>
              <w:t xml:space="preserve">زراعت، عباس، </w:t>
            </w:r>
            <w:r w:rsidRPr="003E1FD4">
              <w:rPr>
                <w:rStyle w:val="NosaColStyle2"/>
                <w:cs/>
              </w:rPr>
              <w:t>‎</w:t>
            </w:r>
            <w:r w:rsidRPr="003E1FD4">
              <w:rPr>
                <w:rStyle w:val="NosaColStyle2"/>
                <w:rtl/>
              </w:rPr>
              <w:t>۱۳۴۴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3E1FD4">
              <w:rPr>
                <w:rStyle w:val="NosaColStyle3"/>
                <w:rtl/>
              </w:rPr>
              <w:t>شرح مبسوط قانون مجازات اسلامي بخش قصاص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3E1FD4">
              <w:rPr>
                <w:rStyle w:val="NosaColStyle4"/>
              </w:rPr>
              <w:t>KMH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۳۹۵۳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/</w:t>
            </w:r>
            <w:r w:rsidRPr="003E1FD4">
              <w:rPr>
                <w:rStyle w:val="NosaColStyle4"/>
                <w:rtl/>
              </w:rPr>
              <w:t>ز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۴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ش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۴۳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ج.۱(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۱۷۳۷۳)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ج.۲(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۱۷۳۷۴) .مرکزي</w:t>
            </w:r>
          </w:p>
        </w:tc>
      </w:tr>
      <w:tr w:rsidR="005E6710" w:rsidRPr="003E1FD4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E1FD4">
              <w:rPr>
                <w:rStyle w:val="NosaColStyle1"/>
                <w:rtl/>
                <w:lang w:bidi="fa-IR"/>
              </w:rPr>
              <w:t>۶۷۷۷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3E1FD4">
              <w:rPr>
                <w:rStyle w:val="NosaColStyle2"/>
                <w:rtl/>
              </w:rPr>
              <w:t xml:space="preserve">زراعت، عباس، </w:t>
            </w:r>
            <w:r w:rsidRPr="003E1FD4">
              <w:rPr>
                <w:rStyle w:val="NosaColStyle2"/>
                <w:cs/>
              </w:rPr>
              <w:t>‎</w:t>
            </w:r>
            <w:r w:rsidRPr="003E1FD4">
              <w:rPr>
                <w:rStyle w:val="NosaColStyle2"/>
                <w:rtl/>
              </w:rPr>
              <w:t>۱۳۴۴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3E1FD4">
              <w:rPr>
                <w:rStyle w:val="NosaColStyle3"/>
                <w:rtl/>
              </w:rPr>
              <w:t xml:space="preserve">شرح مبسوط قانون مجازات اسلامي سال </w:t>
            </w:r>
            <w:r w:rsidRPr="003E1FD4">
              <w:rPr>
                <w:rStyle w:val="NosaColStyle3"/>
                <w:cs/>
              </w:rPr>
              <w:t>‎</w:t>
            </w:r>
            <w:r w:rsidRPr="003E1FD4">
              <w:rPr>
                <w:rStyle w:val="NosaColStyle3"/>
                <w:rtl/>
              </w:rPr>
              <w:t>۱۳۹۲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3E1FD4">
              <w:rPr>
                <w:rStyle w:val="NosaColStyle4"/>
              </w:rPr>
              <w:t>KMH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۳۸۰۰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/</w:t>
            </w:r>
            <w:r w:rsidRPr="003E1FD4">
              <w:rPr>
                <w:rStyle w:val="NosaColStyle4"/>
                <w:rtl/>
              </w:rPr>
              <w:t>ز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۴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ش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۴۳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ج.۱(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۱۷۳۷۱)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ج.۲(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۱۷۳۷۲) .مرکزي</w:t>
            </w:r>
          </w:p>
        </w:tc>
      </w:tr>
      <w:tr w:rsidR="005E6710" w:rsidRPr="003E1FD4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E1FD4">
              <w:rPr>
                <w:rStyle w:val="NosaColStyle1"/>
                <w:rtl/>
                <w:lang w:bidi="fa-IR"/>
              </w:rPr>
              <w:t>۶۷۷۸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2"/>
                <w:rtl/>
              </w:rPr>
            </w:pPr>
            <w:r w:rsidRPr="003E1FD4">
              <w:rPr>
                <w:rStyle w:val="NosaColStyle2"/>
                <w:rtl/>
              </w:rPr>
              <w:t xml:space="preserve">زراعت، عباس، </w:t>
            </w:r>
            <w:r w:rsidRPr="003E1FD4">
              <w:rPr>
                <w:rStyle w:val="NosaColStyle2"/>
                <w:cs/>
              </w:rPr>
              <w:t>‎</w:t>
            </w:r>
            <w:r w:rsidRPr="003E1FD4">
              <w:rPr>
                <w:rStyle w:val="NosaColStyle2"/>
                <w:rtl/>
              </w:rPr>
              <w:t>۱۳۴۴ -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3E1FD4">
              <w:rPr>
                <w:rStyle w:val="NosaColStyle3"/>
                <w:rtl/>
              </w:rPr>
              <w:t>شرح مبسوط قانون مجازات اسلامي حدود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3E1FD4">
              <w:rPr>
                <w:rStyle w:val="NosaColStyle4"/>
              </w:rPr>
              <w:t>KMH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۳۸۰۰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/</w:t>
            </w:r>
            <w:r w:rsidRPr="003E1FD4">
              <w:rPr>
                <w:rStyle w:val="NosaColStyle4"/>
                <w:rtl/>
              </w:rPr>
              <w:t>ز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۴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ش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۴۲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۱۳۹۳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ج.۱(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۱۷۳۸۰)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ج.۲(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۱۷۳۷۹) .مرکزي</w:t>
            </w:r>
          </w:p>
        </w:tc>
      </w:tr>
      <w:tr w:rsidR="005E6710" w:rsidRPr="003E1FD4" w:rsidTr="005E671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E1FD4">
              <w:rPr>
                <w:rStyle w:val="NosaColStyle1"/>
                <w:rtl/>
                <w:lang w:bidi="fa-IR"/>
              </w:rPr>
              <w:t>۶۷۷۹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3"/>
                <w:rtl/>
              </w:rPr>
            </w:pPr>
            <w:r w:rsidRPr="003E1FD4">
              <w:rPr>
                <w:rStyle w:val="NosaColStyle3"/>
                <w:rtl/>
              </w:rPr>
              <w:t>دانشنامه گلستان (جرجان و استرآباد)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bidi w:val="0"/>
              <w:rPr>
                <w:rStyle w:val="NosaColStyle4"/>
              </w:rPr>
            </w:pPr>
            <w:r w:rsidRPr="005E6710">
              <w:rPr>
                <w:rStyle w:val="NosaColStyle4"/>
                <w:rtl/>
              </w:rPr>
              <w:t>م</w:t>
            </w:r>
            <w:r w:rsidRPr="005E6710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</w:rPr>
              <w:t>DSR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۲۰۴۵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/</w:t>
            </w:r>
            <w:r w:rsidRPr="003E1FD4">
              <w:rPr>
                <w:rStyle w:val="NosaColStyle4"/>
                <w:rtl/>
              </w:rPr>
              <w:t>ل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۵۵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د</w:t>
            </w:r>
            <w:r w:rsidRPr="003E1FD4">
              <w:rPr>
                <w:rStyle w:val="NosaColStyle4"/>
                <w:cs/>
              </w:rPr>
              <w:t>‎</w:t>
            </w:r>
            <w:r w:rsidRPr="003E1FD4">
              <w:rPr>
                <w:rStyle w:val="NosaColStyle4"/>
                <w:rtl/>
              </w:rPr>
              <w:t>۲</w:t>
            </w:r>
            <w:r w:rsidRPr="003E1FD4">
              <w:rPr>
                <w:rStyle w:val="NosaColStyle4"/>
              </w:rPr>
              <w:t xml:space="preserve"> </w:t>
            </w:r>
            <w:r w:rsidRPr="003E1FD4">
              <w:rPr>
                <w:rStyle w:val="NosaColStyle4"/>
                <w:rtl/>
              </w:rPr>
              <w:t>۱۳۹۵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ج.۱(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۱۷۳۸۱)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ج.۲(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۱۷۳۸۲) .مرکزي</w:t>
            </w:r>
          </w:p>
          <w:p w:rsidR="005E6710" w:rsidRPr="003E1FD4" w:rsidRDefault="005E6710" w:rsidP="002F4639">
            <w:pPr>
              <w:pStyle w:val="PrnCellSettings"/>
              <w:rPr>
                <w:rStyle w:val="NosaColStyle5"/>
                <w:rtl/>
              </w:rPr>
            </w:pPr>
            <w:r w:rsidRPr="003E1FD4">
              <w:rPr>
                <w:rStyle w:val="NosaColStyle5"/>
                <w:rtl/>
              </w:rPr>
              <w:t>ج.۳(</w:t>
            </w:r>
            <w:r w:rsidRPr="003E1FD4">
              <w:rPr>
                <w:rStyle w:val="NosaColStyle5"/>
                <w:cs/>
              </w:rPr>
              <w:t>‎</w:t>
            </w:r>
            <w:r w:rsidRPr="003E1FD4">
              <w:rPr>
                <w:rStyle w:val="NosaColStyle5"/>
                <w:rtl/>
              </w:rPr>
              <w:t>۱۷۳۸۳) .مرکزي</w:t>
            </w:r>
          </w:p>
        </w:tc>
      </w:tr>
    </w:tbl>
    <w:p w:rsidR="00A51DDA" w:rsidRPr="00334BA5" w:rsidRDefault="00A51DDA" w:rsidP="00334BA5">
      <w:pPr>
        <w:bidi/>
        <w:spacing w:line="284" w:lineRule="exact"/>
        <w:rPr>
          <w:rFonts w:ascii="Nazanin" w:hAnsi="Nazanin"/>
          <w:sz w:val="24"/>
          <w:szCs w:val="24"/>
        </w:rPr>
      </w:pPr>
    </w:p>
    <w:sectPr w:rsidR="00A51DDA" w:rsidRPr="00334BA5" w:rsidSect="00C6053A">
      <w:headerReference w:type="default" r:id="rId6"/>
      <w:footerReference w:type="default" r:id="rId7"/>
      <w:pgSz w:w="11907" w:h="16839"/>
      <w:pgMar w:top="1089" w:right="1021" w:bottom="1440" w:left="284" w:header="720" w:footer="528" w:gutter="0"/>
      <w:cols w:space="720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29B9" w:rsidRPr="00334BA5" w:rsidRDefault="00A729B9" w:rsidP="00334BA5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endnote>
  <w:endnote w:type="continuationSeparator" w:id="1">
    <w:p w:rsidR="00A729B9" w:rsidRPr="00334BA5" w:rsidRDefault="00A729B9" w:rsidP="00334BA5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91C8305-3696-4933-8968-B3EF89D1D665}"/>
    <w:embedBold r:id="rId2" w:fontKey="{09EBF299-2680-40EB-B9B6-3ADBC29E1F2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3" w:fontKey="{A3DCA618-861F-4C27-AAF2-FEFDC4F1ABA3}"/>
    <w:embedBold r:id="rId4" w:fontKey="{44D2539C-C418-4891-9AC3-0EBD81316E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79BB9F-D9EB-412C-9529-CF74E986AB0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603" w:type="dxa"/>
      <w:tblInd w:w="-68" w:type="dxa"/>
      <w:tblLook w:val="04A0"/>
    </w:tblPr>
    <w:tblGrid>
      <w:gridCol w:w="10603"/>
    </w:tblGrid>
    <w:tr w:rsidR="00334BA5" w:rsidRPr="00334BA5" w:rsidTr="00C6053A">
      <w:trPr>
        <w:trHeight w:hRule="exact" w:val="360"/>
      </w:trPr>
      <w:tc>
        <w:tcPr>
          <w:tcW w:w="5000" w:type="pct"/>
          <w:shd w:val="clear" w:color="auto" w:fill="auto"/>
          <w:tcMar>
            <w:left w:w="40" w:type="dxa"/>
            <w:right w:w="40" w:type="dxa"/>
          </w:tcMar>
        </w:tcPr>
        <w:p w:rsidR="00334BA5" w:rsidRPr="00334BA5" w:rsidRDefault="00334BA5" w:rsidP="00334BA5">
          <w:pPr>
            <w:pStyle w:val="Footer"/>
            <w:wordWrap w:val="0"/>
            <w:bidi/>
            <w:spacing w:line="323" w:lineRule="exact"/>
            <w:jc w:val="center"/>
            <w:rPr>
              <w:rFonts w:ascii="Nazanin" w:hAnsi="Nazanin" w:cs="Nazanin"/>
              <w:color w:val="000000"/>
              <w:position w:val="4"/>
              <w:sz w:val="24"/>
              <w:szCs w:val="24"/>
            </w:rPr>
          </w:pPr>
          <w:r w:rsidRPr="00334BA5">
            <w:rPr>
              <w:rFonts w:ascii="Nazanin" w:hAnsi="Nazanin" w:cs="Nazanin"/>
              <w:color w:val="000000"/>
              <w:position w:val="4"/>
              <w:sz w:val="24"/>
              <w:szCs w:val="24"/>
              <w:rtl/>
            </w:rPr>
            <w:t xml:space="preserve">صفحه: </w:t>
          </w:r>
          <w:r w:rsidR="00391586" w:rsidRPr="00334BA5">
            <w:rPr>
              <w:rFonts w:ascii="Nazanin" w:hAnsi="Nazanin" w:cs="Nazanin"/>
              <w:color w:val="000000"/>
              <w:position w:val="4"/>
              <w:sz w:val="24"/>
              <w:szCs w:val="24"/>
              <w:rtl/>
            </w:rPr>
            <w:fldChar w:fldCharType="begin"/>
          </w:r>
          <w:r w:rsidRPr="00334BA5">
            <w:rPr>
              <w:rFonts w:ascii="Nazanin" w:hAnsi="Nazanin" w:cs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334BA5">
            <w:rPr>
              <w:rFonts w:ascii="Nazanin" w:hAnsi="Nazanin" w:cs="Nazanin"/>
              <w:color w:val="000000"/>
              <w:position w:val="4"/>
              <w:sz w:val="24"/>
              <w:szCs w:val="24"/>
            </w:rPr>
            <w:instrText>PAGE</w:instrText>
          </w:r>
          <w:r w:rsidRPr="00334BA5">
            <w:rPr>
              <w:rFonts w:ascii="Nazanin" w:hAnsi="Nazanin" w:cs="Nazanin"/>
              <w:color w:val="000000"/>
              <w:position w:val="4"/>
              <w:sz w:val="24"/>
              <w:szCs w:val="24"/>
              <w:rtl/>
            </w:rPr>
            <w:instrText xml:space="preserve">  \* </w:instrText>
          </w:r>
          <w:r w:rsidRPr="00334BA5">
            <w:rPr>
              <w:rFonts w:ascii="Nazanin" w:hAnsi="Nazanin" w:cs="Nazanin"/>
              <w:color w:val="000000"/>
              <w:position w:val="4"/>
              <w:sz w:val="24"/>
              <w:szCs w:val="24"/>
            </w:rPr>
            <w:instrText>MERGEFORMAT</w:instrText>
          </w:r>
          <w:r w:rsidRPr="00334BA5">
            <w:rPr>
              <w:rFonts w:ascii="Nazanin" w:hAnsi="Nazanin" w:cs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="00391586" w:rsidRPr="00334BA5">
            <w:rPr>
              <w:rFonts w:ascii="Nazanin" w:hAnsi="Nazanin" w:cs="Nazanin"/>
              <w:color w:val="000000"/>
              <w:position w:val="4"/>
              <w:sz w:val="24"/>
              <w:szCs w:val="24"/>
              <w:rtl/>
            </w:rPr>
            <w:fldChar w:fldCharType="separate"/>
          </w:r>
          <w:r w:rsidR="005E6710">
            <w:rPr>
              <w:rFonts w:ascii="Nazanin" w:hAnsi="Nazanin" w:cs="Nazanin"/>
              <w:noProof/>
              <w:color w:val="000000"/>
              <w:position w:val="4"/>
              <w:sz w:val="24"/>
              <w:szCs w:val="24"/>
              <w:rtl/>
            </w:rPr>
            <w:t>5</w:t>
          </w:r>
          <w:r w:rsidR="00391586" w:rsidRPr="00334BA5">
            <w:rPr>
              <w:rFonts w:ascii="Nazanin" w:hAnsi="Nazanin" w:cs="Nazanin"/>
              <w:color w:val="000000"/>
              <w:position w:val="4"/>
              <w:sz w:val="24"/>
              <w:szCs w:val="24"/>
              <w:rtl/>
            </w:rPr>
            <w:fldChar w:fldCharType="end"/>
          </w:r>
        </w:p>
      </w:tc>
    </w:tr>
  </w:tbl>
  <w:p w:rsidR="00334BA5" w:rsidRPr="00334BA5" w:rsidRDefault="00334BA5" w:rsidP="00334BA5">
    <w:pPr>
      <w:pStyle w:val="Footer"/>
      <w:rPr>
        <w:sz w:val="2"/>
      </w:rPr>
    </w:pPr>
    <w:r w:rsidRPr="00334BA5">
      <w:rPr>
        <w:sz w:val="2"/>
      </w:rPr>
      <w:t>aaaa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29B9" w:rsidRPr="00334BA5" w:rsidRDefault="00A729B9" w:rsidP="00334BA5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footnote>
  <w:footnote w:type="continuationSeparator" w:id="1">
    <w:p w:rsidR="00A729B9" w:rsidRPr="00334BA5" w:rsidRDefault="00A729B9" w:rsidP="00334BA5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5000" w:type="pct"/>
      <w:tblLayout w:type="fixed"/>
      <w:tblLook w:val="0000"/>
    </w:tblPr>
    <w:tblGrid>
      <w:gridCol w:w="7123"/>
      <w:gridCol w:w="3559"/>
    </w:tblGrid>
    <w:tr w:rsidR="00334BA5" w:rsidRPr="00334BA5" w:rsidTr="00334BA5"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334BA5" w:rsidRPr="00334BA5" w:rsidRDefault="00334BA5" w:rsidP="00334BA5">
          <w:pPr>
            <w:pStyle w:val="Header"/>
            <w:wordWrap w:val="0"/>
            <w:bidi/>
            <w:spacing w:line="323" w:lineRule="exact"/>
            <w:rPr>
              <w:rFonts w:ascii="Nazanin" w:hAnsi="Nazanin" w:cs="Nazanin"/>
              <w:b/>
              <w:bCs/>
              <w:color w:val="000000"/>
              <w:position w:val="4"/>
              <w:sz w:val="28"/>
              <w:szCs w:val="28"/>
            </w:rPr>
          </w:pPr>
          <w:r w:rsidRPr="00334BA5">
            <w:rPr>
              <w:rFonts w:ascii="Nazanin" w:hAnsi="Nazanin" w:cs="Nazanin"/>
              <w:b/>
              <w:bCs/>
              <w:color w:val="000000"/>
              <w:position w:val="4"/>
              <w:sz w:val="28"/>
              <w:szCs w:val="28"/>
              <w:rtl/>
            </w:rPr>
            <w:t>پايگاه: کتابهاي فارسي</w:t>
          </w: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334BA5" w:rsidRPr="00334BA5" w:rsidRDefault="00334BA5" w:rsidP="00C6053A">
          <w:pPr>
            <w:pStyle w:val="Header"/>
            <w:wordWrap w:val="0"/>
            <w:bidi/>
            <w:spacing w:line="323" w:lineRule="exact"/>
            <w:jc w:val="center"/>
            <w:rPr>
              <w:rFonts w:ascii="Nazanin" w:hAnsi="Nazanin" w:cs="Nazanin"/>
              <w:b/>
              <w:bCs/>
              <w:color w:val="000000"/>
              <w:position w:val="4"/>
              <w:sz w:val="28"/>
              <w:szCs w:val="28"/>
            </w:rPr>
          </w:pPr>
          <w:r w:rsidRPr="00334BA5">
            <w:rPr>
              <w:rFonts w:ascii="Nazanin" w:hAnsi="Nazanin" w:cs="Nazanin"/>
              <w:b/>
              <w:bCs/>
              <w:color w:val="000000"/>
              <w:position w:val="4"/>
              <w:sz w:val="28"/>
              <w:szCs w:val="28"/>
              <w:rtl/>
            </w:rPr>
            <w:t xml:space="preserve">مرکز: </w:t>
          </w:r>
          <w:r w:rsidR="00C6053A" w:rsidRPr="00334BA5">
            <w:rPr>
              <w:rFonts w:ascii="Nazanin" w:hAnsi="Nazanin" w:cs="Nazanin"/>
              <w:b/>
              <w:bCs/>
              <w:color w:val="000000"/>
              <w:position w:val="4"/>
              <w:sz w:val="28"/>
              <w:szCs w:val="28"/>
              <w:rtl/>
            </w:rPr>
            <w:t xml:space="preserve">تعداد: </w:t>
          </w:r>
          <w:r w:rsidR="00C6053A" w:rsidRPr="00334BA5">
            <w:rPr>
              <w:rFonts w:ascii="Nazanin" w:hAnsi="Nazanin" w:cs="Nazanin"/>
              <w:b/>
              <w:bCs/>
              <w:color w:val="000000"/>
              <w:position w:val="4"/>
              <w:sz w:val="28"/>
              <w:szCs w:val="28"/>
              <w:rtl/>
              <w:lang w:bidi="fa-IR"/>
            </w:rPr>
            <w:t>۱۴</w:t>
          </w:r>
        </w:p>
      </w:tc>
    </w:tr>
  </w:tbl>
  <w:p w:rsidR="00334BA5" w:rsidRPr="00334BA5" w:rsidRDefault="00334BA5" w:rsidP="00334BA5">
    <w:pPr>
      <w:pStyle w:val="Header"/>
      <w:rPr>
        <w:sz w:val="2"/>
      </w:rPr>
    </w:pPr>
    <w:r w:rsidRPr="00334BA5">
      <w:rPr>
        <w:sz w:val="2"/>
      </w:rPr>
      <w:t>aaaa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4BA5"/>
    <w:rsid w:val="0019072B"/>
    <w:rsid w:val="00334BA5"/>
    <w:rsid w:val="0035560F"/>
    <w:rsid w:val="00391586"/>
    <w:rsid w:val="004217F1"/>
    <w:rsid w:val="005877D4"/>
    <w:rsid w:val="005E6710"/>
    <w:rsid w:val="00716756"/>
    <w:rsid w:val="008B5770"/>
    <w:rsid w:val="00A51DDA"/>
    <w:rsid w:val="00A729B9"/>
    <w:rsid w:val="00B00C89"/>
    <w:rsid w:val="00C60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DD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nCellSettings">
    <w:name w:val="PrnCellSettings"/>
    <w:basedOn w:val="Normal"/>
    <w:link w:val="PrnCellSettingsChar"/>
    <w:rsid w:val="00334BA5"/>
    <w:pPr>
      <w:bidi/>
      <w:spacing w:after="0" w:line="284" w:lineRule="exact"/>
    </w:pPr>
    <w:rPr>
      <w:rFonts w:ascii="Nazanin" w:hAnsi="Nazanin"/>
      <w:position w:val="4"/>
      <w:sz w:val="24"/>
      <w:szCs w:val="24"/>
    </w:rPr>
  </w:style>
  <w:style w:type="character" w:customStyle="1" w:styleId="PrnCellSettingsChar">
    <w:name w:val="PrnCellSettings Char"/>
    <w:basedOn w:val="DefaultParagraphFont"/>
    <w:link w:val="PrnCellSettings"/>
    <w:rsid w:val="00334BA5"/>
    <w:rPr>
      <w:rFonts w:ascii="Nazanin" w:hAnsi="Nazanin"/>
      <w:position w:val="4"/>
      <w:sz w:val="24"/>
      <w:szCs w:val="24"/>
    </w:rPr>
  </w:style>
  <w:style w:type="table" w:customStyle="1" w:styleId="DefinedTableStyle">
    <w:name w:val="DefinedTableStyle"/>
    <w:basedOn w:val="TableNormal"/>
    <w:rsid w:val="00334BA5"/>
    <w:tblPr>
      <w:tblInd w:w="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  <w:tblStylePr w:type="lastRow">
      <w:tblPr/>
      <w:tcPr>
        <w:tcBorders>
          <w:top w:val="nil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</w:style>
  <w:style w:type="character" w:customStyle="1" w:styleId="NosaColStyle1">
    <w:name w:val="NosaColStyle1"/>
    <w:basedOn w:val="DefaultParagraphFont"/>
    <w:rsid w:val="00334BA5"/>
    <w:rPr>
      <w:rFonts w:ascii="Nazanin" w:hAnsi="Nazanin" w:cs="Nazanin"/>
      <w:color w:val="000000"/>
      <w:sz w:val="24"/>
      <w:szCs w:val="24"/>
    </w:rPr>
  </w:style>
  <w:style w:type="character" w:customStyle="1" w:styleId="NosaColStyle2">
    <w:name w:val="NosaColStyle2"/>
    <w:basedOn w:val="DefaultParagraphFont"/>
    <w:rsid w:val="00334BA5"/>
    <w:rPr>
      <w:rFonts w:ascii="Nazanin" w:hAnsi="Nazanin" w:cs="Nazanin"/>
      <w:color w:val="000000"/>
      <w:sz w:val="24"/>
      <w:szCs w:val="24"/>
    </w:rPr>
  </w:style>
  <w:style w:type="character" w:customStyle="1" w:styleId="NosaColStyle3">
    <w:name w:val="NosaColStyle3"/>
    <w:basedOn w:val="DefaultParagraphFont"/>
    <w:rsid w:val="00334BA5"/>
    <w:rPr>
      <w:rFonts w:ascii="Nazanin" w:hAnsi="Nazanin" w:cs="Nazanin"/>
      <w:color w:val="000000"/>
      <w:sz w:val="24"/>
      <w:szCs w:val="24"/>
    </w:rPr>
  </w:style>
  <w:style w:type="character" w:customStyle="1" w:styleId="NosaColStyle4">
    <w:name w:val="NosaColStyle4"/>
    <w:basedOn w:val="DefaultParagraphFont"/>
    <w:rsid w:val="00334BA5"/>
    <w:rPr>
      <w:rFonts w:ascii="Nazanin" w:hAnsi="Nazanin" w:cs="Nazanin"/>
      <w:color w:val="000000"/>
      <w:sz w:val="24"/>
      <w:szCs w:val="24"/>
    </w:rPr>
  </w:style>
  <w:style w:type="character" w:customStyle="1" w:styleId="NosaColStyle5">
    <w:name w:val="NosaColStyle5"/>
    <w:basedOn w:val="DefaultParagraphFont"/>
    <w:rsid w:val="00334BA5"/>
    <w:rPr>
      <w:rFonts w:ascii="Nazanin" w:hAnsi="Nazanin" w:cs="Nazani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334B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4BA5"/>
  </w:style>
  <w:style w:type="paragraph" w:styleId="Footer">
    <w:name w:val="footer"/>
    <w:basedOn w:val="Normal"/>
    <w:link w:val="FooterChar"/>
    <w:uiPriority w:val="99"/>
    <w:semiHidden/>
    <w:unhideWhenUsed/>
    <w:rsid w:val="00334B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4BA5"/>
  </w:style>
  <w:style w:type="table" w:styleId="TableGrid">
    <w:name w:val="Table Grid"/>
    <w:basedOn w:val="TableNormal"/>
    <w:uiPriority w:val="59"/>
    <w:rsid w:val="00334BA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9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1568</Words>
  <Characters>8942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Baharan</dc:creator>
  <cp:lastModifiedBy>Baharan</cp:lastModifiedBy>
  <cp:revision>3</cp:revision>
  <cp:lastPrinted>2017-09-25T05:43:00Z</cp:lastPrinted>
  <dcterms:created xsi:type="dcterms:W3CDTF">2017-10-21T11:06:00Z</dcterms:created>
  <dcterms:modified xsi:type="dcterms:W3CDTF">2017-10-21T11:07:00Z</dcterms:modified>
</cp:coreProperties>
</file>